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87" w:rsidRDefault="00D468CF" w:rsidP="00DB6F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68C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E11BFB" wp14:editId="33FB2C79">
            <wp:simplePos x="0" y="0"/>
            <wp:positionH relativeFrom="column">
              <wp:posOffset>3526790</wp:posOffset>
            </wp:positionH>
            <wp:positionV relativeFrom="paragraph">
              <wp:posOffset>116840</wp:posOffset>
            </wp:positionV>
            <wp:extent cx="2553335" cy="1438275"/>
            <wp:effectExtent l="0" t="0" r="0" b="9525"/>
            <wp:wrapSquare wrapText="left"/>
            <wp:docPr id="1" name="Рисунок 1" descr="ПЕЧАТЬ НА РАС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НА РАС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8CF" w:rsidRDefault="00D468CF" w:rsidP="00876D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8CF" w:rsidRDefault="00D468CF" w:rsidP="00876D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8CF" w:rsidRDefault="00D468CF" w:rsidP="00D468C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8CF" w:rsidRDefault="00D468CF" w:rsidP="00876D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7B1" w:rsidRDefault="004337B1" w:rsidP="00D468C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7B1" w:rsidRDefault="004337B1" w:rsidP="00D468C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B6F87" w:rsidRPr="00DB6F87" w:rsidRDefault="004337B1" w:rsidP="004337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DB6F87"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DB6F87" w:rsidRPr="00DB6F87" w:rsidRDefault="00DB6F87" w:rsidP="004337B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дистанционного </w:t>
      </w:r>
      <w:proofErr w:type="gramStart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обучения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во</w:t>
      </w:r>
      <w:proofErr w:type="gramEnd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</w:t>
      </w:r>
    </w:p>
    <w:p w:rsidR="00BE0C9A" w:rsidRPr="00B5648D" w:rsidRDefault="00876D07" w:rsidP="004337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старшей</w:t>
      </w:r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группы</w:t>
      </w:r>
      <w:proofErr w:type="gramEnd"/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</w:t>
      </w:r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КАПИТОШКА</w:t>
      </w:r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FC78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="00DB6F87" w:rsidRPr="00DB6F87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FC78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B6F87" w:rsidRPr="00DB6F87">
        <w:rPr>
          <w:rFonts w:ascii="Times New Roman" w:eastAsia="Calibri" w:hAnsi="Times New Roman" w:cs="Times New Roman"/>
          <w:b/>
          <w:sz w:val="28"/>
          <w:szCs w:val="28"/>
        </w:rPr>
        <w:t>13.04.2020 по 17.04.2020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824"/>
        <w:gridCol w:w="1444"/>
        <w:gridCol w:w="1701"/>
        <w:gridCol w:w="4103"/>
        <w:gridCol w:w="1283"/>
      </w:tblGrid>
      <w:tr w:rsidR="00DB6F87" w:rsidRPr="00DB6F87" w:rsidTr="002E21C3">
        <w:tc>
          <w:tcPr>
            <w:tcW w:w="852" w:type="dxa"/>
            <w:vAlign w:val="center"/>
          </w:tcPr>
          <w:p w:rsidR="00DB6F87" w:rsidRPr="00DB6F87" w:rsidRDefault="00DB6F87" w:rsidP="002E21C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824" w:type="dxa"/>
            <w:vAlign w:val="center"/>
          </w:tcPr>
          <w:p w:rsidR="00DB6F87" w:rsidRPr="003D1179" w:rsidRDefault="00DB6F87" w:rsidP="002E21C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1179">
              <w:rPr>
                <w:rFonts w:ascii="Times New Roman" w:hAnsi="Times New Roman"/>
                <w:b/>
                <w:i/>
                <w:sz w:val="20"/>
                <w:szCs w:val="20"/>
              </w:rPr>
              <w:t>Время</w:t>
            </w:r>
          </w:p>
        </w:tc>
        <w:tc>
          <w:tcPr>
            <w:tcW w:w="1444" w:type="dxa"/>
            <w:vAlign w:val="center"/>
          </w:tcPr>
          <w:p w:rsidR="00DB6F87" w:rsidRPr="00DB6F87" w:rsidRDefault="00DB6F87" w:rsidP="002E21C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НОД</w:t>
            </w:r>
          </w:p>
        </w:tc>
        <w:tc>
          <w:tcPr>
            <w:tcW w:w="1701" w:type="dxa"/>
            <w:vAlign w:val="center"/>
          </w:tcPr>
          <w:p w:rsidR="00DB6F87" w:rsidRPr="00DB6F87" w:rsidRDefault="00DB6F87" w:rsidP="002E21C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Тема</w:t>
            </w:r>
          </w:p>
        </w:tc>
        <w:tc>
          <w:tcPr>
            <w:tcW w:w="4103" w:type="dxa"/>
            <w:vAlign w:val="center"/>
          </w:tcPr>
          <w:p w:rsidR="00DB6F87" w:rsidRPr="00DB6F87" w:rsidRDefault="00DB6F87" w:rsidP="002E21C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Задания на сайте</w:t>
            </w:r>
          </w:p>
        </w:tc>
        <w:tc>
          <w:tcPr>
            <w:tcW w:w="1283" w:type="dxa"/>
            <w:vAlign w:val="center"/>
          </w:tcPr>
          <w:p w:rsidR="00DB6F87" w:rsidRPr="00DB6F87" w:rsidRDefault="00DB6F87" w:rsidP="002E21C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3D1179" w:rsidRPr="00DB6F87" w:rsidTr="00B5648D">
        <w:tc>
          <w:tcPr>
            <w:tcW w:w="852" w:type="dxa"/>
            <w:vMerge w:val="restart"/>
            <w:vAlign w:val="center"/>
          </w:tcPr>
          <w:p w:rsidR="00876D07" w:rsidRPr="00DB6F87" w:rsidRDefault="00876D07" w:rsidP="00B5648D">
            <w:pPr>
              <w:jc w:val="center"/>
              <w:rPr>
                <w:rFonts w:ascii="Times New Roman" w:hAnsi="Times New Roman"/>
              </w:rPr>
            </w:pPr>
            <w:r w:rsidRPr="00DB6F87">
              <w:rPr>
                <w:rFonts w:ascii="Times New Roman" w:hAnsi="Times New Roman"/>
              </w:rPr>
              <w:t>13.04. 2020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876D07" w:rsidRDefault="00876D07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876D07" w:rsidRDefault="00876D07" w:rsidP="002E21C3">
            <w:pPr>
              <w:spacing w:after="200"/>
              <w:contextualSpacing/>
              <w:rPr>
                <w:rFonts w:ascii="Times New Roman" w:hAnsi="Times New Roman"/>
              </w:rPr>
            </w:pPr>
            <w:r w:rsidRPr="003D1179">
              <w:rPr>
                <w:rFonts w:ascii="Times New Roman" w:hAnsi="Times New Roman"/>
                <w:sz w:val="20"/>
                <w:szCs w:val="20"/>
              </w:rPr>
              <w:t>Окружающий</w:t>
            </w:r>
            <w:r w:rsidRPr="00876D07"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2E21C3" w:rsidRDefault="00876D07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2E21C3">
              <w:rPr>
                <w:rFonts w:ascii="Times New Roman" w:hAnsi="Times New Roman"/>
                <w:sz w:val="18"/>
                <w:szCs w:val="18"/>
              </w:rPr>
              <w:t>«Россия</w:t>
            </w:r>
            <w:r w:rsidR="002E21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21C3">
              <w:rPr>
                <w:rFonts w:ascii="Times New Roman" w:hAnsi="Times New Roman"/>
                <w:sz w:val="18"/>
                <w:szCs w:val="18"/>
              </w:rPr>
              <w:t>-огромная страна»</w:t>
            </w:r>
          </w:p>
          <w:p w:rsidR="00831284" w:rsidRPr="002E21C3" w:rsidRDefault="00831284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2E21C3">
              <w:rPr>
                <w:rFonts w:ascii="Times New Roman" w:hAnsi="Times New Roman"/>
                <w:sz w:val="18"/>
                <w:szCs w:val="18"/>
              </w:rPr>
              <w:t>Дидактическая игра «Что сначала,</w:t>
            </w:r>
            <w:r w:rsidR="00B57DF2" w:rsidRPr="002E21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21C3">
              <w:rPr>
                <w:rFonts w:ascii="Times New Roman" w:hAnsi="Times New Roman"/>
                <w:sz w:val="18"/>
                <w:szCs w:val="18"/>
              </w:rPr>
              <w:t>что потом»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B5648D" w:rsidRDefault="00876D07" w:rsidP="002E21C3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272EC" w:rsidRPr="00B5648D" w:rsidRDefault="004272EC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B5648D">
              <w:rPr>
                <w:rFonts w:ascii="Times New Roman" w:hAnsi="Times New Roman"/>
                <w:sz w:val="18"/>
                <w:szCs w:val="18"/>
              </w:rPr>
              <w:t xml:space="preserve">Просмотр презентации </w:t>
            </w:r>
          </w:p>
          <w:p w:rsidR="00876D07" w:rsidRPr="00B5648D" w:rsidRDefault="00FC7886" w:rsidP="002E21C3">
            <w:pPr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876D07" w:rsidRPr="00B5648D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http://infodoo.ru/prezentaciya-strana-beskrajnix-prostorov</w:t>
              </w:r>
            </w:hyperlink>
          </w:p>
          <w:p w:rsidR="00876D07" w:rsidRPr="00B5648D" w:rsidRDefault="00876D07" w:rsidP="002E21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:rsidR="00831284" w:rsidRDefault="00831284" w:rsidP="002E21C3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080453" w:rsidRDefault="00080453" w:rsidP="002E21C3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831284" w:rsidRPr="008E5762" w:rsidRDefault="00831284" w:rsidP="002E21C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Обмен файлами </w:t>
            </w:r>
            <w:r w:rsidRPr="000B4CFE">
              <w:rPr>
                <w:rFonts w:ascii="Times New Roman" w:hAnsi="Times New Roman"/>
                <w:sz w:val="19"/>
                <w:szCs w:val="19"/>
              </w:rPr>
              <w:t>по электронной почте</w:t>
            </w:r>
            <w:r w:rsidR="002E21C3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="002E21C3">
              <w:rPr>
                <w:rFonts w:ascii="Times New Roman" w:hAnsi="Times New Roman"/>
                <w:sz w:val="19"/>
                <w:szCs w:val="19"/>
              </w:rPr>
              <w:t>вайберу</w:t>
            </w:r>
            <w:proofErr w:type="spellEnd"/>
            <w:r w:rsidR="002E21C3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="002E21C3">
              <w:rPr>
                <w:rFonts w:ascii="Times New Roman" w:hAnsi="Times New Roman"/>
                <w:sz w:val="19"/>
                <w:szCs w:val="19"/>
              </w:rPr>
              <w:t>ватсапу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97735">
              <w:rPr>
                <w:rFonts w:ascii="Times New Roman" w:hAnsi="Times New Roman"/>
                <w:sz w:val="19"/>
                <w:szCs w:val="19"/>
              </w:rPr>
              <w:t xml:space="preserve">видео и </w:t>
            </w:r>
            <w:r w:rsidR="00895376">
              <w:rPr>
                <w:rFonts w:ascii="Times New Roman" w:hAnsi="Times New Roman"/>
                <w:sz w:val="19"/>
                <w:szCs w:val="19"/>
              </w:rPr>
              <w:t>фото материал</w:t>
            </w:r>
            <w:r w:rsidR="00997735">
              <w:rPr>
                <w:rFonts w:ascii="Times New Roman" w:hAnsi="Times New Roman"/>
                <w:sz w:val="19"/>
                <w:szCs w:val="19"/>
              </w:rPr>
              <w:t>ов</w:t>
            </w:r>
            <w:r w:rsidR="00895376">
              <w:rPr>
                <w:rFonts w:ascii="Times New Roman" w:hAnsi="Times New Roman"/>
                <w:sz w:val="19"/>
                <w:szCs w:val="19"/>
              </w:rPr>
              <w:t xml:space="preserve"> по заданию</w:t>
            </w:r>
          </w:p>
        </w:tc>
      </w:tr>
      <w:tr w:rsidR="003D1179" w:rsidRPr="00DB6F87" w:rsidTr="002E21C3">
        <w:tc>
          <w:tcPr>
            <w:tcW w:w="852" w:type="dxa"/>
            <w:vMerge/>
          </w:tcPr>
          <w:p w:rsidR="00876D07" w:rsidRPr="00DB6F87" w:rsidRDefault="00876D07" w:rsidP="002E21C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876D07" w:rsidRDefault="00876D07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876D07" w:rsidRDefault="00876D07" w:rsidP="002E21C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2E21C3" w:rsidRDefault="00876D07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2E21C3">
              <w:rPr>
                <w:rFonts w:ascii="Times New Roman" w:hAnsi="Times New Roman"/>
                <w:sz w:val="18"/>
                <w:szCs w:val="18"/>
              </w:rPr>
              <w:t>«Цветут сады»</w:t>
            </w:r>
          </w:p>
          <w:p w:rsidR="004272EC" w:rsidRPr="002E21C3" w:rsidRDefault="005B08C3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2E21C3">
              <w:rPr>
                <w:rFonts w:ascii="Times New Roman" w:hAnsi="Times New Roman"/>
                <w:sz w:val="18"/>
                <w:szCs w:val="18"/>
              </w:rPr>
              <w:t>Рисование цветущего сада.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C3" w:rsidRPr="00B5648D" w:rsidRDefault="00876D07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B5648D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  <w:r w:rsidR="002E21C3" w:rsidRPr="00B5648D">
              <w:rPr>
                <w:rFonts w:ascii="Times New Roman" w:hAnsi="Times New Roman"/>
                <w:sz w:val="18"/>
                <w:szCs w:val="18"/>
              </w:rPr>
              <w:t>видео</w:t>
            </w:r>
            <w:r w:rsidR="005B08C3" w:rsidRPr="00B564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76D07" w:rsidRPr="00B5648D" w:rsidRDefault="00FC7886" w:rsidP="002E21C3">
            <w:pPr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876D07" w:rsidRPr="00B5648D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https://paris4u.ru/risovanie-cvetut-sady-v-starshei-gruppe-zanyatie-po-risovaniyu-v/</w:t>
              </w:r>
            </w:hyperlink>
          </w:p>
        </w:tc>
        <w:tc>
          <w:tcPr>
            <w:tcW w:w="1283" w:type="dxa"/>
            <w:vMerge/>
          </w:tcPr>
          <w:p w:rsidR="00876D07" w:rsidRPr="00DB6F87" w:rsidRDefault="00876D07" w:rsidP="002E21C3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3D1179" w:rsidRPr="00DB6F87" w:rsidTr="002E21C3">
        <w:tc>
          <w:tcPr>
            <w:tcW w:w="852" w:type="dxa"/>
            <w:vMerge/>
          </w:tcPr>
          <w:p w:rsidR="00876D07" w:rsidRPr="00DB6F87" w:rsidRDefault="00876D07" w:rsidP="002E21C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876D07" w:rsidRDefault="00876D07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BE0C9A" w:rsidRDefault="00876D07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0C9A">
              <w:rPr>
                <w:rFonts w:ascii="Times New Roman" w:hAnsi="Times New Roman"/>
                <w:sz w:val="20"/>
                <w:szCs w:val="20"/>
              </w:rPr>
              <w:t xml:space="preserve">Физическая культура  </w:t>
            </w:r>
          </w:p>
          <w:p w:rsidR="00876D07" w:rsidRPr="00876D07" w:rsidRDefault="00876D07" w:rsidP="002E21C3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BE0C9A">
              <w:rPr>
                <w:rFonts w:ascii="Times New Roman" w:hAnsi="Times New Roman"/>
                <w:i/>
                <w:sz w:val="20"/>
                <w:szCs w:val="20"/>
              </w:rPr>
              <w:t>(под музыку)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AF0C1C" w:rsidRDefault="005B08C3" w:rsidP="002E21C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Прыжки через скакалку, п</w:t>
            </w:r>
            <w:r w:rsidR="00876D07" w:rsidRPr="00AF0C1C">
              <w:rPr>
                <w:rFonts w:ascii="Times New Roman" w:hAnsi="Times New Roman"/>
                <w:sz w:val="16"/>
                <w:szCs w:val="16"/>
              </w:rPr>
              <w:t>рокатывание обруча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876D07" w:rsidRPr="00AF0C1C">
              <w:rPr>
                <w:rFonts w:ascii="Times New Roman" w:hAnsi="Times New Roman"/>
                <w:sz w:val="16"/>
                <w:szCs w:val="16"/>
              </w:rPr>
              <w:t>ролезание</w:t>
            </w:r>
            <w:proofErr w:type="spellEnd"/>
            <w:r w:rsidR="00876D07" w:rsidRPr="00AF0C1C">
              <w:rPr>
                <w:rFonts w:ascii="Times New Roman" w:hAnsi="Times New Roman"/>
                <w:sz w:val="16"/>
                <w:szCs w:val="16"/>
              </w:rPr>
              <w:t xml:space="preserve"> в обруч.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07" w:rsidRPr="00B5648D" w:rsidRDefault="00876D07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B5648D">
              <w:rPr>
                <w:rFonts w:ascii="Times New Roman" w:hAnsi="Times New Roman"/>
                <w:sz w:val="18"/>
                <w:szCs w:val="18"/>
              </w:rPr>
              <w:t>Просмотр</w:t>
            </w:r>
            <w:r w:rsidR="002E21C3" w:rsidRPr="00B5648D">
              <w:rPr>
                <w:rFonts w:ascii="Times New Roman" w:hAnsi="Times New Roman"/>
                <w:sz w:val="18"/>
                <w:szCs w:val="18"/>
              </w:rPr>
              <w:t xml:space="preserve"> видео </w:t>
            </w:r>
            <w:hyperlink r:id="rId8" w:history="1">
              <w:r w:rsidRPr="00B5648D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http://urok.1sept.ru/%D1%81%D1%82%D0%B0%D1%82%D1%8C%D0%B8/630753/</w:t>
              </w:r>
            </w:hyperlink>
          </w:p>
        </w:tc>
        <w:tc>
          <w:tcPr>
            <w:tcW w:w="1283" w:type="dxa"/>
            <w:vMerge/>
          </w:tcPr>
          <w:p w:rsidR="00876D07" w:rsidRPr="00DB6F87" w:rsidRDefault="00876D07" w:rsidP="002E21C3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DB6F87" w:rsidRPr="00DB6F87" w:rsidTr="002E21C3">
        <w:tc>
          <w:tcPr>
            <w:tcW w:w="10207" w:type="dxa"/>
            <w:gridSpan w:val="6"/>
          </w:tcPr>
          <w:p w:rsidR="00DB6F87" w:rsidRPr="00B5648D" w:rsidRDefault="00DB6F87" w:rsidP="002E21C3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2E21C3" w:rsidRPr="00DB6F87" w:rsidTr="00B5648D">
        <w:tc>
          <w:tcPr>
            <w:tcW w:w="852" w:type="dxa"/>
            <w:vMerge w:val="restart"/>
            <w:vAlign w:val="center"/>
          </w:tcPr>
          <w:p w:rsidR="002E21C3" w:rsidRPr="00DB6F87" w:rsidRDefault="002E21C3" w:rsidP="00B564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14.04. 2020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 ФЭМП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Default="002E21C3" w:rsidP="002E21C3">
            <w:pPr>
              <w:rPr>
                <w:rFonts w:ascii="Times New Roman" w:hAnsi="Times New Roman"/>
                <w:sz w:val="17"/>
                <w:szCs w:val="17"/>
              </w:rPr>
            </w:pPr>
            <w:r w:rsidRPr="00AF0C1C">
              <w:rPr>
                <w:rFonts w:ascii="Times New Roman" w:hAnsi="Times New Roman"/>
                <w:sz w:val="17"/>
                <w:szCs w:val="17"/>
              </w:rPr>
              <w:t xml:space="preserve">Счет в пределах </w:t>
            </w:r>
            <w:r>
              <w:rPr>
                <w:rFonts w:ascii="Times New Roman" w:hAnsi="Times New Roman"/>
                <w:sz w:val="17"/>
                <w:szCs w:val="17"/>
              </w:rPr>
              <w:t>10.</w:t>
            </w:r>
            <w:r w:rsidRPr="00AF0C1C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:rsidR="002E21C3" w:rsidRPr="00AF0C1C" w:rsidRDefault="002E21C3" w:rsidP="002E21C3">
            <w:pPr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Дид.игра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«Найди соседа»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B5648D" w:rsidRDefault="00FC7886" w:rsidP="002E21C3">
            <w:pPr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="002E21C3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https://fotostrana.ru/public/post/234154/1384195150/</w:t>
              </w:r>
            </w:hyperlink>
          </w:p>
          <w:p w:rsidR="002E21C3" w:rsidRPr="00B5648D" w:rsidRDefault="00FC7886" w:rsidP="002E21C3">
            <w:pPr>
              <w:rPr>
                <w:rFonts w:ascii="Times New Roman" w:hAnsi="Times New Roman"/>
                <w:sz w:val="16"/>
                <w:szCs w:val="16"/>
              </w:rPr>
            </w:pPr>
            <w:hyperlink r:id="rId10" w:history="1">
              <w:r w:rsidR="002E21C3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https://m.fotostrana.ru/public/post/234154/1197112151/?emailApprovedSilence=1</w:t>
              </w:r>
            </w:hyperlink>
          </w:p>
        </w:tc>
        <w:tc>
          <w:tcPr>
            <w:tcW w:w="1283" w:type="dxa"/>
            <w:vMerge w:val="restart"/>
          </w:tcPr>
          <w:p w:rsidR="002E21C3" w:rsidRPr="008E5762" w:rsidRDefault="002E21C3" w:rsidP="002E21C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Обмен файлами </w:t>
            </w:r>
            <w:r w:rsidRPr="000B4CFE">
              <w:rPr>
                <w:rFonts w:ascii="Times New Roman" w:hAnsi="Times New Roman"/>
                <w:sz w:val="19"/>
                <w:szCs w:val="19"/>
              </w:rPr>
              <w:t>по электронной почте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вайберу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ватсапу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видео и фото материалов по заданию </w:t>
            </w:r>
          </w:p>
        </w:tc>
      </w:tr>
      <w:tr w:rsidR="00B5648D" w:rsidRPr="00DB6F87" w:rsidTr="002E21C3">
        <w:tc>
          <w:tcPr>
            <w:tcW w:w="852" w:type="dxa"/>
            <w:vMerge/>
          </w:tcPr>
          <w:p w:rsidR="00B5648D" w:rsidRPr="00DB6F87" w:rsidRDefault="00B5648D" w:rsidP="00B5648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8D" w:rsidRPr="00876D07" w:rsidRDefault="00B5648D" w:rsidP="00B5648D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8D" w:rsidRPr="00BE12EA" w:rsidRDefault="00B5648D" w:rsidP="00B5648D">
            <w:pPr>
              <w:spacing w:after="200"/>
              <w:contextualSpacing/>
              <w:rPr>
                <w:rFonts w:ascii="Times New Roman" w:hAnsi="Times New Roman"/>
              </w:rPr>
            </w:pPr>
            <w:r w:rsidRPr="00B5648D"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8D" w:rsidRPr="005B3A6C" w:rsidRDefault="00B5648D" w:rsidP="00B5648D">
            <w:pPr>
              <w:rPr>
                <w:rFonts w:ascii="Times New Roman" w:hAnsi="Times New Roman"/>
                <w:sz w:val="20"/>
                <w:szCs w:val="20"/>
              </w:rPr>
            </w:pPr>
            <w:r w:rsidRPr="005B3A6C">
              <w:rPr>
                <w:rFonts w:ascii="Times New Roman" w:hAnsi="Times New Roman"/>
                <w:sz w:val="20"/>
                <w:szCs w:val="20"/>
              </w:rPr>
              <w:t>«Музыка в доме»</w:t>
            </w:r>
          </w:p>
          <w:p w:rsidR="00B5648D" w:rsidRPr="005B3A6C" w:rsidRDefault="00B5648D" w:rsidP="00B5648D">
            <w:pPr>
              <w:rPr>
                <w:rFonts w:ascii="Times New Roman" w:hAnsi="Times New Roman"/>
                <w:sz w:val="18"/>
                <w:szCs w:val="18"/>
              </w:rPr>
            </w:pPr>
            <w:r w:rsidRPr="005B3A6C">
              <w:rPr>
                <w:rFonts w:ascii="Times New Roman" w:hAnsi="Times New Roman"/>
                <w:sz w:val="18"/>
                <w:szCs w:val="18"/>
              </w:rPr>
              <w:t>Слушание музыки,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B3A6C">
              <w:rPr>
                <w:rFonts w:ascii="Times New Roman" w:hAnsi="Times New Roman"/>
                <w:sz w:val="18"/>
                <w:szCs w:val="18"/>
              </w:rPr>
              <w:t>просмотр сказки.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8D" w:rsidRPr="00B5648D" w:rsidRDefault="00FC7886" w:rsidP="00B5648D">
            <w:pPr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https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://</w:t>
              </w:r>
              <w:proofErr w:type="spellStart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yandex</w:t>
              </w:r>
              <w:proofErr w:type="spellEnd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.</w:t>
              </w:r>
              <w:proofErr w:type="spellStart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  <w:proofErr w:type="spellEnd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/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video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/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preview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/?</w:t>
              </w:r>
              <w:proofErr w:type="spellStart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filmId</w:t>
              </w:r>
              <w:proofErr w:type="spellEnd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=7609256675806149287&amp;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text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=арабский%20танец%20чайковский&amp;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path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=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wizard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&amp;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parent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proofErr w:type="spellStart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reqid</w:t>
              </w:r>
              <w:proofErr w:type="spellEnd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=1586898978585228-561451634165431339900326-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production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app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host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proofErr w:type="spellStart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vla</w:t>
              </w:r>
              <w:proofErr w:type="spellEnd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web</w:t>
              </w:r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proofErr w:type="spellStart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yp</w:t>
              </w:r>
              <w:proofErr w:type="spellEnd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-225&amp;</w:t>
              </w:r>
              <w:proofErr w:type="spellStart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redircnt</w:t>
              </w:r>
              <w:proofErr w:type="spellEnd"/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=1586898986.1</w:t>
              </w:r>
            </w:hyperlink>
            <w:r w:rsidR="00B5648D" w:rsidRPr="00B5648D">
              <w:rPr>
                <w:rStyle w:val="a4"/>
                <w:rFonts w:ascii="Times New Roman" w:hAnsi="Times New Roman"/>
                <w:color w:val="auto"/>
                <w:sz w:val="16"/>
                <w:szCs w:val="16"/>
                <w:u w:val="none"/>
              </w:rPr>
              <w:t xml:space="preserve"> </w:t>
            </w:r>
            <w:r w:rsidR="00B5648D" w:rsidRPr="00B5648D">
              <w:rPr>
                <w:rFonts w:ascii="Times New Roman" w:hAnsi="Times New Roman"/>
                <w:sz w:val="16"/>
                <w:szCs w:val="16"/>
              </w:rPr>
              <w:t xml:space="preserve"> , </w:t>
            </w:r>
          </w:p>
          <w:p w:rsidR="00B5648D" w:rsidRPr="00B5648D" w:rsidRDefault="00FC7886" w:rsidP="00B5648D">
            <w:pPr>
              <w:rPr>
                <w:rFonts w:ascii="Times New Roman" w:hAnsi="Times New Roman"/>
                <w:sz w:val="16"/>
                <w:szCs w:val="16"/>
              </w:rPr>
            </w:pPr>
            <w:hyperlink r:id="rId12" w:history="1"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https://deti-online.com/audioskazki/skazki-aksakova-mp3/alenkii-cvetochek/</w:t>
              </w:r>
            </w:hyperlink>
            <w:r w:rsidR="00B5648D" w:rsidRPr="00B564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vMerge/>
          </w:tcPr>
          <w:p w:rsidR="00B5648D" w:rsidRPr="008E5762" w:rsidRDefault="00B5648D" w:rsidP="00B5648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E21C3" w:rsidRPr="00DB6F87" w:rsidTr="002E21C3">
        <w:tc>
          <w:tcPr>
            <w:tcW w:w="852" w:type="dxa"/>
            <w:vMerge/>
          </w:tcPr>
          <w:p w:rsidR="002E21C3" w:rsidRPr="00DB6F87" w:rsidRDefault="002E21C3" w:rsidP="002E21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Лепка / 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B5648D" w:rsidRDefault="00AB0D9E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B5648D">
              <w:rPr>
                <w:rFonts w:ascii="Times New Roman" w:hAnsi="Times New Roman"/>
                <w:sz w:val="18"/>
                <w:szCs w:val="18"/>
              </w:rPr>
              <w:t>Космическая ракета.</w:t>
            </w:r>
          </w:p>
          <w:p w:rsidR="002E21C3" w:rsidRPr="00B5648D" w:rsidRDefault="002E21C3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B5648D">
              <w:rPr>
                <w:rFonts w:ascii="Times New Roman" w:hAnsi="Times New Roman"/>
                <w:sz w:val="18"/>
                <w:szCs w:val="18"/>
              </w:rPr>
              <w:t>Лепка по образцу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B5648D" w:rsidRDefault="00FC7886" w:rsidP="002E21C3">
            <w:pPr>
              <w:rPr>
                <w:rFonts w:ascii="Times New Roman" w:hAnsi="Times New Roman"/>
                <w:sz w:val="16"/>
                <w:szCs w:val="16"/>
              </w:rPr>
            </w:pPr>
            <w:hyperlink r:id="rId13" w:history="1">
              <w:r w:rsidR="002E21C3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https://www.youtube.com/watch?v=j5s-rNk9Nmk</w:t>
              </w:r>
            </w:hyperlink>
          </w:p>
        </w:tc>
        <w:tc>
          <w:tcPr>
            <w:tcW w:w="1283" w:type="dxa"/>
            <w:vMerge/>
          </w:tcPr>
          <w:p w:rsidR="002E21C3" w:rsidRPr="008E5762" w:rsidRDefault="002E21C3" w:rsidP="002E21C3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B6F87" w:rsidRPr="00DB6F87" w:rsidTr="002E21C3">
        <w:tc>
          <w:tcPr>
            <w:tcW w:w="10207" w:type="dxa"/>
            <w:gridSpan w:val="6"/>
          </w:tcPr>
          <w:p w:rsidR="00DB6F87" w:rsidRPr="00B5648D" w:rsidRDefault="00DB6F87" w:rsidP="002E21C3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2E21C3" w:rsidRPr="00DB6F87" w:rsidTr="00B5648D">
        <w:tc>
          <w:tcPr>
            <w:tcW w:w="852" w:type="dxa"/>
            <w:vMerge w:val="restart"/>
            <w:vAlign w:val="center"/>
          </w:tcPr>
          <w:p w:rsidR="002E21C3" w:rsidRPr="00DB6F87" w:rsidRDefault="002E21C3" w:rsidP="00B564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15.04. 2020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Родная природа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AB0D9E" w:rsidRDefault="002E21C3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AB0D9E">
              <w:rPr>
                <w:rFonts w:ascii="Times New Roman" w:hAnsi="Times New Roman"/>
                <w:sz w:val="18"/>
                <w:szCs w:val="18"/>
              </w:rPr>
              <w:t>«Весенняя страда»</w:t>
            </w:r>
          </w:p>
          <w:p w:rsidR="002E21C3" w:rsidRPr="00AB0D9E" w:rsidRDefault="002E21C3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AB0D9E">
              <w:rPr>
                <w:rFonts w:ascii="Times New Roman" w:hAnsi="Times New Roman"/>
                <w:sz w:val="18"/>
                <w:szCs w:val="18"/>
              </w:rPr>
              <w:t>Просмотр презентации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B5648D" w:rsidRDefault="002E21C3" w:rsidP="002E21C3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14" w:history="1"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https</w:t>
              </w:r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://</w:t>
              </w:r>
              <w:proofErr w:type="spellStart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nsportal</w:t>
              </w:r>
              <w:proofErr w:type="spellEnd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.</w:t>
              </w:r>
              <w:proofErr w:type="spellStart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  <w:proofErr w:type="spellEnd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/</w:t>
              </w:r>
              <w:proofErr w:type="spellStart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detskiy</w:t>
              </w:r>
              <w:proofErr w:type="spellEnd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sad</w:t>
              </w:r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/</w:t>
              </w:r>
              <w:proofErr w:type="spellStart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okruzhayushchiy</w:t>
              </w:r>
              <w:proofErr w:type="spellEnd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proofErr w:type="spellStart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mir</w:t>
              </w:r>
              <w:proofErr w:type="spellEnd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/2016/04/25/</w:t>
              </w:r>
              <w:proofErr w:type="spellStart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prezentatsiya</w:t>
              </w:r>
              <w:proofErr w:type="spellEnd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proofErr w:type="spellStart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vesennyaya</w:t>
              </w:r>
              <w:proofErr w:type="spellEnd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-</w:t>
              </w:r>
              <w:proofErr w:type="spellStart"/>
              <w:r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  <w:lang w:val="en-US"/>
                </w:rPr>
                <w:t>strada</w:t>
              </w:r>
              <w:proofErr w:type="spellEnd"/>
            </w:hyperlink>
          </w:p>
        </w:tc>
        <w:tc>
          <w:tcPr>
            <w:tcW w:w="1283" w:type="dxa"/>
            <w:vMerge w:val="restart"/>
          </w:tcPr>
          <w:p w:rsidR="002E21C3" w:rsidRPr="00B5648D" w:rsidRDefault="002E21C3" w:rsidP="002E21C3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 xml:space="preserve">Обмен файлами по электронной почте, </w:t>
            </w:r>
            <w:proofErr w:type="spellStart"/>
            <w:r w:rsidRPr="00B5648D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B5648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5648D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B5648D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3D1179" w:rsidRPr="00DB6F87" w:rsidTr="00B5648D">
        <w:trPr>
          <w:trHeight w:val="654"/>
        </w:trPr>
        <w:tc>
          <w:tcPr>
            <w:tcW w:w="852" w:type="dxa"/>
            <w:vMerge/>
            <w:vAlign w:val="center"/>
          </w:tcPr>
          <w:p w:rsidR="003D1179" w:rsidRPr="00DB6F87" w:rsidRDefault="003D1179" w:rsidP="00B564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179" w:rsidRPr="00876D07" w:rsidRDefault="003D1179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9" w:rsidRDefault="003D1179" w:rsidP="002E21C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Физическая культура </w:t>
            </w:r>
          </w:p>
          <w:p w:rsidR="003D1179" w:rsidRPr="00876D07" w:rsidRDefault="003D1179" w:rsidP="002E21C3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  <w:i/>
              </w:rPr>
              <w:t>(без музыки)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9" w:rsidRPr="00B5648D" w:rsidRDefault="005B08C3" w:rsidP="002E21C3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 xml:space="preserve">Прыжки на скакалке, прокатывание обруча, </w:t>
            </w:r>
            <w:proofErr w:type="spellStart"/>
            <w:r w:rsidRPr="00B5648D">
              <w:rPr>
                <w:rFonts w:ascii="Times New Roman" w:hAnsi="Times New Roman"/>
                <w:sz w:val="16"/>
                <w:szCs w:val="16"/>
              </w:rPr>
              <w:t>п</w:t>
            </w:r>
            <w:r w:rsidR="003D1179" w:rsidRPr="00B5648D">
              <w:rPr>
                <w:rFonts w:ascii="Times New Roman" w:hAnsi="Times New Roman"/>
                <w:sz w:val="16"/>
                <w:szCs w:val="16"/>
              </w:rPr>
              <w:t>ролезание</w:t>
            </w:r>
            <w:proofErr w:type="spellEnd"/>
            <w:r w:rsidR="003D1179" w:rsidRPr="00B5648D">
              <w:rPr>
                <w:rFonts w:ascii="Times New Roman" w:hAnsi="Times New Roman"/>
                <w:sz w:val="16"/>
                <w:szCs w:val="16"/>
              </w:rPr>
              <w:t xml:space="preserve"> в обруч.</w:t>
            </w:r>
            <w:r w:rsidRPr="00B564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9E" w:rsidRPr="00B5648D" w:rsidRDefault="003D1179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B5648D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  <w:r w:rsidR="00AB0D9E" w:rsidRPr="00B5648D">
              <w:rPr>
                <w:rFonts w:ascii="Times New Roman" w:hAnsi="Times New Roman"/>
                <w:sz w:val="18"/>
                <w:szCs w:val="18"/>
              </w:rPr>
              <w:t>видео</w:t>
            </w:r>
            <w:r w:rsidRPr="00B564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D1179" w:rsidRPr="00B5648D" w:rsidRDefault="00FC7886" w:rsidP="002E21C3">
            <w:pPr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3D1179" w:rsidRPr="00B5648D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https://shkolala.ru/vneshkolnaya-zhizn/podvizhnyie-igryi-so-skakalkoy/</w:t>
              </w:r>
            </w:hyperlink>
          </w:p>
          <w:p w:rsidR="003D1179" w:rsidRPr="00B5648D" w:rsidRDefault="003D1179" w:rsidP="002E2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D1179" w:rsidRPr="00DB6F87" w:rsidRDefault="003D1179" w:rsidP="002E21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B6F87" w:rsidRPr="00DB6F87" w:rsidTr="00B5648D">
        <w:tc>
          <w:tcPr>
            <w:tcW w:w="10207" w:type="dxa"/>
            <w:gridSpan w:val="6"/>
            <w:vAlign w:val="center"/>
          </w:tcPr>
          <w:p w:rsidR="00DB6F87" w:rsidRPr="00B5648D" w:rsidRDefault="00DB6F87" w:rsidP="00B5648D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2E21C3" w:rsidRPr="00DB6F87" w:rsidTr="00B5648D">
        <w:tc>
          <w:tcPr>
            <w:tcW w:w="852" w:type="dxa"/>
            <w:vMerge w:val="restart"/>
            <w:vAlign w:val="center"/>
          </w:tcPr>
          <w:p w:rsidR="002E21C3" w:rsidRPr="00DB6F87" w:rsidRDefault="002E21C3" w:rsidP="00B564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16.04. 2020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B5648D" w:rsidRDefault="002E21C3" w:rsidP="002E21C3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>Чтение стихов о весне.</w:t>
            </w:r>
          </w:p>
          <w:p w:rsidR="002E21C3" w:rsidRPr="00B5648D" w:rsidRDefault="002E21C3" w:rsidP="002E21C3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 xml:space="preserve"> Просмотр презентации.</w:t>
            </w:r>
          </w:p>
          <w:p w:rsidR="002E21C3" w:rsidRPr="00AB0D9E" w:rsidRDefault="00AB0D9E" w:rsidP="00AB0D9E">
            <w:pPr>
              <w:rPr>
                <w:rFonts w:ascii="Times New Roman" w:hAnsi="Times New Roman"/>
                <w:sz w:val="18"/>
                <w:szCs w:val="18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>И</w:t>
            </w:r>
            <w:r w:rsidR="002E21C3" w:rsidRPr="00B5648D">
              <w:rPr>
                <w:rFonts w:ascii="Times New Roman" w:hAnsi="Times New Roman"/>
                <w:sz w:val="16"/>
                <w:szCs w:val="16"/>
              </w:rPr>
              <w:t>гра «Расскажи по картинке»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B5648D" w:rsidRDefault="00FC7886" w:rsidP="002E21C3">
            <w:pPr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2E21C3" w:rsidRPr="00B5648D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https://www.maam.ru/detskijsad/chtenie-stihotvorenija-a-plescheva-vesna-didakticheskoe-uprazhnenie-kogda-yeto-byvaet.html</w:t>
              </w:r>
            </w:hyperlink>
          </w:p>
          <w:p w:rsidR="002E21C3" w:rsidRPr="00B5648D" w:rsidRDefault="00FC7886" w:rsidP="002E21C3">
            <w:pPr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="002E21C3" w:rsidRPr="00B5648D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https://www.youtube.com/watch?v=daLHyUSQZRQ</w:t>
              </w:r>
            </w:hyperlink>
          </w:p>
          <w:p w:rsidR="002E21C3" w:rsidRPr="00B5648D" w:rsidRDefault="002E21C3" w:rsidP="002E2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B5648D" w:rsidRDefault="00B5648D" w:rsidP="002E21C3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5648D" w:rsidRDefault="00B5648D" w:rsidP="002E21C3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2E21C3" w:rsidRPr="008E5762" w:rsidRDefault="002E21C3" w:rsidP="002E21C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Обмен файлами </w:t>
            </w:r>
            <w:r w:rsidRPr="000B4CFE">
              <w:rPr>
                <w:rFonts w:ascii="Times New Roman" w:hAnsi="Times New Roman"/>
                <w:sz w:val="19"/>
                <w:szCs w:val="19"/>
              </w:rPr>
              <w:t>по электронной почте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вайберу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ватсапу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видео и фото материалов по заданию</w:t>
            </w:r>
          </w:p>
          <w:p w:rsidR="002E21C3" w:rsidRDefault="002E21C3" w:rsidP="002E21C3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2E21C3" w:rsidRPr="008E5762" w:rsidRDefault="002E21C3" w:rsidP="002E21C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2E21C3" w:rsidRPr="00DB6F87" w:rsidTr="00B5648D">
        <w:tc>
          <w:tcPr>
            <w:tcW w:w="852" w:type="dxa"/>
            <w:vMerge/>
            <w:vAlign w:val="center"/>
          </w:tcPr>
          <w:p w:rsidR="002E21C3" w:rsidRPr="00DB6F87" w:rsidRDefault="002E21C3" w:rsidP="00B564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AB0D9E" w:rsidRDefault="002E21C3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AB0D9E">
              <w:rPr>
                <w:rFonts w:ascii="Times New Roman" w:hAnsi="Times New Roman"/>
                <w:sz w:val="18"/>
                <w:szCs w:val="18"/>
              </w:rPr>
              <w:t>Дети делают зарядку.</w:t>
            </w:r>
          </w:p>
          <w:p w:rsidR="002E21C3" w:rsidRPr="00AB0D9E" w:rsidRDefault="002E21C3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AB0D9E">
              <w:rPr>
                <w:rFonts w:ascii="Times New Roman" w:hAnsi="Times New Roman"/>
                <w:sz w:val="18"/>
                <w:szCs w:val="18"/>
              </w:rPr>
              <w:t>Рисование  карандашами.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B5648D" w:rsidRDefault="00FC7886" w:rsidP="002E21C3">
            <w:pPr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2E21C3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http://nezabudka12.ucoz.ru/blog/nod_risovanie_v_starshej_gruppe_deti_delajut_zarjadku_vospitatel_kovaleva_a_p/2016-03-11-420</w:t>
              </w:r>
            </w:hyperlink>
          </w:p>
          <w:p w:rsidR="002E21C3" w:rsidRPr="00B5648D" w:rsidRDefault="00FC7886" w:rsidP="002E21C3">
            <w:pPr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2E21C3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https://nsportal.ru/detskiy-sad/risovanie/2015/11/15/na-zaryadku-stanovis</w:t>
              </w:r>
            </w:hyperlink>
          </w:p>
        </w:tc>
        <w:tc>
          <w:tcPr>
            <w:tcW w:w="1283" w:type="dxa"/>
            <w:vMerge/>
          </w:tcPr>
          <w:p w:rsidR="002E21C3" w:rsidRPr="00DB6F87" w:rsidRDefault="002E21C3" w:rsidP="002E21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B5648D" w:rsidRPr="00DB6F87" w:rsidTr="00B5648D">
        <w:tc>
          <w:tcPr>
            <w:tcW w:w="852" w:type="dxa"/>
            <w:vMerge/>
            <w:vAlign w:val="center"/>
          </w:tcPr>
          <w:p w:rsidR="00B5648D" w:rsidRPr="00DB6F87" w:rsidRDefault="00B5648D" w:rsidP="00B564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8D" w:rsidRPr="00876D07" w:rsidRDefault="00B5648D" w:rsidP="00B5648D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8D" w:rsidRPr="00BE12EA" w:rsidRDefault="00B5648D" w:rsidP="00B5648D">
            <w:pPr>
              <w:spacing w:after="200"/>
              <w:contextualSpacing/>
              <w:rPr>
                <w:rFonts w:ascii="Times New Roman" w:hAnsi="Times New Roman"/>
              </w:rPr>
            </w:pPr>
            <w:r w:rsidRPr="00B5648D"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shd w:val="clear" w:color="auto" w:fill="auto"/>
          </w:tcPr>
          <w:p w:rsidR="00B5648D" w:rsidRDefault="00B5648D" w:rsidP="00B56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«Аленький       цветочек</w:t>
            </w:r>
            <w:r w:rsidRPr="00BE12E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5648D" w:rsidRPr="00D814DF" w:rsidRDefault="00B5648D" w:rsidP="00B564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Музыкальная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сказка,</w:t>
            </w:r>
            <w:r w:rsidRPr="00D814DF">
              <w:rPr>
                <w:rFonts w:ascii="Times New Roman" w:hAnsi="Times New Roman"/>
                <w:sz w:val="18"/>
                <w:szCs w:val="18"/>
              </w:rPr>
              <w:t>слушание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музыки.</w:t>
            </w:r>
          </w:p>
        </w:tc>
        <w:tc>
          <w:tcPr>
            <w:tcW w:w="4103" w:type="dxa"/>
            <w:shd w:val="clear" w:color="auto" w:fill="auto"/>
          </w:tcPr>
          <w:p w:rsidR="00B5648D" w:rsidRPr="00B5648D" w:rsidRDefault="00FC7886" w:rsidP="00B5648D">
            <w:pPr>
              <w:rPr>
                <w:rFonts w:ascii="Times New Roman" w:hAnsi="Times New Roman"/>
                <w:sz w:val="18"/>
                <w:szCs w:val="18"/>
              </w:rPr>
            </w:pPr>
            <w:hyperlink r:id="rId20" w:history="1"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https://yandex.ru/video/preview/?filmId=12810329201151847651&amp;reqid=1586899154546598-549660927161239746002169-man2-6037-V&amp;suggest_reqid=937882720155397048692380671792865&amp;text=песня+о+весне+фрида</w:t>
              </w:r>
            </w:hyperlink>
            <w:r w:rsidR="00B5648D" w:rsidRPr="00B5648D">
              <w:rPr>
                <w:rStyle w:val="a4"/>
                <w:rFonts w:ascii="Times New Roman" w:hAnsi="Times New Roman"/>
                <w:color w:val="auto"/>
                <w:sz w:val="16"/>
                <w:szCs w:val="16"/>
                <w:u w:val="none"/>
              </w:rPr>
              <w:t xml:space="preserve"> </w:t>
            </w:r>
            <w:r w:rsidR="00B5648D" w:rsidRPr="00B5648D">
              <w:rPr>
                <w:rFonts w:ascii="Times New Roman" w:hAnsi="Times New Roman"/>
                <w:sz w:val="16"/>
                <w:szCs w:val="16"/>
              </w:rPr>
              <w:t xml:space="preserve"> , </w:t>
            </w:r>
            <w:hyperlink r:id="rId21" w:history="1">
              <w:r w:rsidR="00B5648D" w:rsidRPr="00B5648D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https://deti-online.com/audioskazki/skazki-aksakova-mp3/alenkii-cvetochek/</w:t>
              </w:r>
            </w:hyperlink>
            <w:r w:rsidR="00B5648D" w:rsidRPr="00B564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vMerge/>
          </w:tcPr>
          <w:p w:rsidR="00B5648D" w:rsidRPr="008E5762" w:rsidRDefault="00B5648D" w:rsidP="00B5648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B6F87" w:rsidRPr="00DB6F87" w:rsidTr="00B5648D">
        <w:tc>
          <w:tcPr>
            <w:tcW w:w="10207" w:type="dxa"/>
            <w:gridSpan w:val="6"/>
            <w:vAlign w:val="center"/>
          </w:tcPr>
          <w:p w:rsidR="00DB6F87" w:rsidRPr="00B5648D" w:rsidRDefault="00DB6F87" w:rsidP="00B5648D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2E21C3" w:rsidRPr="00DB6F87" w:rsidTr="00B5648D">
        <w:tc>
          <w:tcPr>
            <w:tcW w:w="852" w:type="dxa"/>
            <w:vMerge w:val="restart"/>
            <w:vAlign w:val="center"/>
          </w:tcPr>
          <w:p w:rsidR="002E21C3" w:rsidRPr="00DB6F87" w:rsidRDefault="002E21C3" w:rsidP="00B564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17.04. 2020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876D07" w:rsidRDefault="002E21C3" w:rsidP="002E21C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Обучение грамоте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B5648D" w:rsidRDefault="002E21C3" w:rsidP="002E21C3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>Звуковой анализ слов</w:t>
            </w:r>
            <w:r w:rsidR="00AB0D9E" w:rsidRPr="00B5648D">
              <w:rPr>
                <w:rFonts w:ascii="Times New Roman" w:hAnsi="Times New Roman"/>
                <w:sz w:val="16"/>
                <w:szCs w:val="16"/>
              </w:rPr>
              <w:t>а</w:t>
            </w:r>
            <w:r w:rsidRPr="00B5648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E21C3" w:rsidRPr="00B5648D" w:rsidRDefault="002E21C3" w:rsidP="00AB0D9E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 xml:space="preserve">Просмотр видео. </w:t>
            </w:r>
            <w:proofErr w:type="gramStart"/>
            <w:r w:rsidR="00AB0D9E" w:rsidRPr="00B5648D">
              <w:rPr>
                <w:rFonts w:ascii="Times New Roman" w:hAnsi="Times New Roman"/>
                <w:sz w:val="16"/>
                <w:szCs w:val="16"/>
              </w:rPr>
              <w:t>И</w:t>
            </w:r>
            <w:r w:rsidRPr="00B5648D">
              <w:rPr>
                <w:rFonts w:ascii="Times New Roman" w:hAnsi="Times New Roman"/>
                <w:sz w:val="16"/>
                <w:szCs w:val="16"/>
              </w:rPr>
              <w:t>гр</w:t>
            </w:r>
            <w:r w:rsidR="00AB0D9E" w:rsidRPr="00B5648D">
              <w:rPr>
                <w:rFonts w:ascii="Times New Roman" w:hAnsi="Times New Roman"/>
                <w:sz w:val="16"/>
                <w:szCs w:val="16"/>
              </w:rPr>
              <w:t>а</w:t>
            </w:r>
            <w:r w:rsidRPr="00B5648D">
              <w:rPr>
                <w:rFonts w:ascii="Times New Roman" w:hAnsi="Times New Roman"/>
                <w:sz w:val="16"/>
                <w:szCs w:val="16"/>
              </w:rPr>
              <w:t xml:space="preserve">  «</w:t>
            </w:r>
            <w:proofErr w:type="gramEnd"/>
            <w:r w:rsidRPr="00B5648D">
              <w:rPr>
                <w:rFonts w:ascii="Times New Roman" w:hAnsi="Times New Roman"/>
                <w:sz w:val="16"/>
                <w:szCs w:val="16"/>
              </w:rPr>
              <w:t>Определи какой звук»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C3" w:rsidRPr="00B5648D" w:rsidRDefault="00FC7886" w:rsidP="002E21C3">
            <w:pPr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="002E21C3" w:rsidRPr="00B5648D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https://www.youtube.com/watch?v=t2FYPEqnXr8</w:t>
              </w:r>
            </w:hyperlink>
          </w:p>
          <w:p w:rsidR="002E21C3" w:rsidRPr="00B5648D" w:rsidRDefault="002E21C3" w:rsidP="002E21C3">
            <w:pPr>
              <w:rPr>
                <w:rFonts w:ascii="Times New Roman" w:hAnsi="Times New Roman"/>
                <w:sz w:val="18"/>
                <w:szCs w:val="18"/>
              </w:rPr>
            </w:pPr>
            <w:r w:rsidRPr="00B564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83" w:type="dxa"/>
            <w:vMerge w:val="restart"/>
          </w:tcPr>
          <w:p w:rsidR="002E21C3" w:rsidRPr="00B5648D" w:rsidRDefault="002E21C3" w:rsidP="002E21C3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 xml:space="preserve">Обмен файлами по электронной почте, </w:t>
            </w:r>
            <w:proofErr w:type="spellStart"/>
            <w:r w:rsidRPr="00B5648D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B5648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5648D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B5648D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3D1179" w:rsidRPr="00DB6F87" w:rsidTr="002E21C3">
        <w:tc>
          <w:tcPr>
            <w:tcW w:w="852" w:type="dxa"/>
            <w:vMerge/>
          </w:tcPr>
          <w:p w:rsidR="003D1179" w:rsidRPr="00DB6F87" w:rsidRDefault="003D1179" w:rsidP="002E21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9" w:rsidRPr="00876D07" w:rsidRDefault="003D1179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9" w:rsidRPr="00AF0C1C" w:rsidRDefault="003D1179" w:rsidP="002E21C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0C1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  <w:p w:rsidR="003D1179" w:rsidRPr="00AF0C1C" w:rsidRDefault="003D1179" w:rsidP="002E21C3">
            <w:pPr>
              <w:spacing w:after="20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AF0C1C">
              <w:rPr>
                <w:rFonts w:ascii="Times New Roman" w:hAnsi="Times New Roman"/>
                <w:i/>
                <w:sz w:val="20"/>
                <w:szCs w:val="20"/>
              </w:rPr>
              <w:t>(на улице)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9" w:rsidRPr="00B5648D" w:rsidRDefault="003D1179" w:rsidP="00AB0D9E">
            <w:pPr>
              <w:rPr>
                <w:rFonts w:ascii="Times New Roman" w:hAnsi="Times New Roman"/>
                <w:sz w:val="16"/>
                <w:szCs w:val="16"/>
              </w:rPr>
            </w:pPr>
            <w:r w:rsidRPr="00B5648D">
              <w:rPr>
                <w:rFonts w:ascii="Times New Roman" w:hAnsi="Times New Roman"/>
                <w:sz w:val="16"/>
                <w:szCs w:val="16"/>
              </w:rPr>
              <w:t>Р</w:t>
            </w:r>
            <w:r w:rsidR="00AF0C1C" w:rsidRPr="00B5648D">
              <w:rPr>
                <w:rFonts w:ascii="Times New Roman" w:hAnsi="Times New Roman"/>
                <w:sz w:val="16"/>
                <w:szCs w:val="16"/>
              </w:rPr>
              <w:t>авновесие,</w:t>
            </w:r>
            <w:r w:rsidR="00B57DF2" w:rsidRPr="00B564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F0C1C" w:rsidRPr="00B5648D">
              <w:rPr>
                <w:rFonts w:ascii="Times New Roman" w:hAnsi="Times New Roman"/>
                <w:sz w:val="16"/>
                <w:szCs w:val="16"/>
              </w:rPr>
              <w:t>прокатывание</w:t>
            </w:r>
            <w:r w:rsidR="00B57DF2" w:rsidRPr="00B5648D">
              <w:rPr>
                <w:rFonts w:ascii="Times New Roman" w:hAnsi="Times New Roman"/>
                <w:sz w:val="16"/>
                <w:szCs w:val="16"/>
              </w:rPr>
              <w:t xml:space="preserve"> о</w:t>
            </w:r>
            <w:r w:rsidR="00AF0C1C" w:rsidRPr="00B5648D">
              <w:rPr>
                <w:rFonts w:ascii="Times New Roman" w:hAnsi="Times New Roman"/>
                <w:sz w:val="16"/>
                <w:szCs w:val="16"/>
              </w:rPr>
              <w:t>бруча,</w:t>
            </w:r>
            <w:r w:rsidR="00B57DF2" w:rsidRPr="00B564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AF0C1C" w:rsidRPr="00B5648D">
              <w:rPr>
                <w:rFonts w:ascii="Times New Roman" w:hAnsi="Times New Roman"/>
                <w:sz w:val="16"/>
                <w:szCs w:val="16"/>
              </w:rPr>
              <w:t>пе</w:t>
            </w:r>
            <w:r w:rsidR="00AB0D9E" w:rsidRPr="00B5648D">
              <w:rPr>
                <w:rFonts w:ascii="Times New Roman" w:hAnsi="Times New Roman"/>
                <w:sz w:val="16"/>
                <w:szCs w:val="16"/>
              </w:rPr>
              <w:t>ре</w:t>
            </w:r>
            <w:r w:rsidRPr="00B5648D">
              <w:rPr>
                <w:rFonts w:ascii="Times New Roman" w:hAnsi="Times New Roman"/>
                <w:sz w:val="16"/>
                <w:szCs w:val="16"/>
              </w:rPr>
              <w:t>бра</w:t>
            </w:r>
            <w:proofErr w:type="spellEnd"/>
            <w:r w:rsidR="00AB0D9E" w:rsidRPr="00B564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5648D">
              <w:rPr>
                <w:rFonts w:ascii="Times New Roman" w:hAnsi="Times New Roman"/>
                <w:sz w:val="16"/>
                <w:szCs w:val="16"/>
              </w:rPr>
              <w:t>сывание</w:t>
            </w:r>
            <w:proofErr w:type="spellEnd"/>
            <w:r w:rsidRPr="00B5648D">
              <w:rPr>
                <w:rFonts w:ascii="Times New Roman" w:hAnsi="Times New Roman"/>
                <w:sz w:val="16"/>
                <w:szCs w:val="16"/>
              </w:rPr>
              <w:t xml:space="preserve"> мяча.</w:t>
            </w:r>
            <w:r w:rsidR="00B57DF2" w:rsidRPr="00B564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9" w:rsidRPr="00B5648D" w:rsidRDefault="00FC7886" w:rsidP="002E21C3">
            <w:pPr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="003D1179" w:rsidRPr="00B5648D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https://www.youtube.com/watch?v=o-ht9rRHZbM</w:t>
              </w:r>
            </w:hyperlink>
          </w:p>
          <w:p w:rsidR="003D1179" w:rsidRPr="00B5648D" w:rsidRDefault="003D1179" w:rsidP="002E2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D1179" w:rsidRPr="00DB6F87" w:rsidRDefault="003D1179" w:rsidP="002E21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DB6F87" w:rsidRDefault="00DB6F87" w:rsidP="00DB6F87">
      <w:pPr>
        <w:tabs>
          <w:tab w:val="left" w:pos="735"/>
        </w:tabs>
        <w:spacing w:after="200" w:line="240" w:lineRule="auto"/>
        <w:contextualSpacing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</w:p>
    <w:sectPr w:rsidR="00DB6F87" w:rsidSect="00AF0C1C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322A"/>
    <w:multiLevelType w:val="multilevel"/>
    <w:tmpl w:val="810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87"/>
    <w:rsid w:val="00080453"/>
    <w:rsid w:val="000B518E"/>
    <w:rsid w:val="00232A24"/>
    <w:rsid w:val="002E21C3"/>
    <w:rsid w:val="003822A0"/>
    <w:rsid w:val="003D1179"/>
    <w:rsid w:val="004272EC"/>
    <w:rsid w:val="004337B1"/>
    <w:rsid w:val="005B08C3"/>
    <w:rsid w:val="0062442A"/>
    <w:rsid w:val="006A3208"/>
    <w:rsid w:val="007952D4"/>
    <w:rsid w:val="00831284"/>
    <w:rsid w:val="00876D07"/>
    <w:rsid w:val="00895376"/>
    <w:rsid w:val="008B0230"/>
    <w:rsid w:val="008E5762"/>
    <w:rsid w:val="00997735"/>
    <w:rsid w:val="00A439DA"/>
    <w:rsid w:val="00AB0D9E"/>
    <w:rsid w:val="00AF0C1C"/>
    <w:rsid w:val="00B5648D"/>
    <w:rsid w:val="00B57DF2"/>
    <w:rsid w:val="00B6119A"/>
    <w:rsid w:val="00BE0C9A"/>
    <w:rsid w:val="00BE12EA"/>
    <w:rsid w:val="00CB62BE"/>
    <w:rsid w:val="00D42506"/>
    <w:rsid w:val="00D468CF"/>
    <w:rsid w:val="00DB6F87"/>
    <w:rsid w:val="00E732CA"/>
    <w:rsid w:val="00F27F65"/>
    <w:rsid w:val="00F57D90"/>
    <w:rsid w:val="00F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FE5-4EA2-4CE3-92AE-A6DCD94D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B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6D0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B0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.1sept.ru/%D1%81%D1%82%D0%B0%D1%82%D1%8C%D0%B8/630753/" TargetMode="External"/><Relationship Id="rId13" Type="http://schemas.openxmlformats.org/officeDocument/2006/relationships/hyperlink" Target="https://www.youtube.com/watch?v=j5s-rNk9Nmk" TargetMode="External"/><Relationship Id="rId18" Type="http://schemas.openxmlformats.org/officeDocument/2006/relationships/hyperlink" Target="http://nezabudka12.ucoz.ru/blog/nod_risovanie_v_starshej_gruppe_deti_delajut_zarjadku_vospitatel_kovaleva_a_p/2016-03-11-4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ti-online.com/audioskazki/skazki-aksakova-mp3/alenkii-cvetochek/" TargetMode="External"/><Relationship Id="rId7" Type="http://schemas.openxmlformats.org/officeDocument/2006/relationships/hyperlink" Target="https://paris4u.ru/risovanie-cvetut-sady-v-starshei-gruppe-zanyatie-po-risovaniyu-v/" TargetMode="External"/><Relationship Id="rId12" Type="http://schemas.openxmlformats.org/officeDocument/2006/relationships/hyperlink" Target="https://deti-online.com/audioskazki/skazki-aksakova-mp3/alenkii-cvetochek/" TargetMode="External"/><Relationship Id="rId17" Type="http://schemas.openxmlformats.org/officeDocument/2006/relationships/hyperlink" Target="https://www.youtube.com/watch?v=daLHyUSQZR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chtenie-stihotvorenija-a-plescheva-vesna-didakticheskoe-uprazhnenie-kogda-yeto-byvaet.html" TargetMode="External"/><Relationship Id="rId20" Type="http://schemas.openxmlformats.org/officeDocument/2006/relationships/hyperlink" Target="https://yandex.ru/video/preview/?filmId=12810329201151847651&amp;reqid=1586899154546598-549660927161239746002169-man2-6037-V&amp;suggest_reqid=937882720155397048692380671792865&amp;text=&#1087;&#1077;&#1089;&#1085;&#1103;+&#1086;+&#1074;&#1077;&#1089;&#1085;&#1077;+&#1092;&#1088;&#1080;&#1076;&#1072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doo.ru/prezentaciya-strana-beskrajnix-prostorov" TargetMode="External"/><Relationship Id="rId11" Type="http://schemas.openxmlformats.org/officeDocument/2006/relationships/hyperlink" Target="https://yandex.ru/video/preview/?filmId=7609256675806149287&amp;text=&#1072;&#1088;&#1072;&#1073;&#1089;&#1082;&#1080;&#1081;%20&#1090;&#1072;&#1085;&#1077;&#1094;%20&#1095;&#1072;&#1081;&#1082;&#1086;&#1074;&#1089;&#1082;&#1080;&#1081;&amp;path=wizard&amp;parent-reqid=1586898978585228-561451634165431339900326-production-app-host-vla-web-yp-225&amp;redircnt=1586898986.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shkolala.ru/vneshkolnaya-zhizn/podvizhnyie-igryi-so-skakalkoy/" TargetMode="External"/><Relationship Id="rId23" Type="http://schemas.openxmlformats.org/officeDocument/2006/relationships/hyperlink" Target="https://www.youtube.com/watch?v=o-ht9rRHZbM" TargetMode="External"/><Relationship Id="rId10" Type="http://schemas.openxmlformats.org/officeDocument/2006/relationships/hyperlink" Target="https://m.fotostrana.ru/public/post/234154/1197112151/?emailApprovedSilence=1" TargetMode="External"/><Relationship Id="rId19" Type="http://schemas.openxmlformats.org/officeDocument/2006/relationships/hyperlink" Target="https://nsportal.ru/detskiy-sad/risovanie/2015/11/15/na-zaryadku-stanov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tostrana.ru/public/post/234154/1384195150/" TargetMode="External"/><Relationship Id="rId14" Type="http://schemas.openxmlformats.org/officeDocument/2006/relationships/hyperlink" Target="https://nsportal.ru/detskiy-sad/okruzhayushchiy-mir/2016/04/25/prezentatsiya-vesennyaya-strada" TargetMode="External"/><Relationship Id="rId22" Type="http://schemas.openxmlformats.org/officeDocument/2006/relationships/hyperlink" Target="https://www.youtube.com/watch?v=t2FYPEqnX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23</cp:revision>
  <dcterms:created xsi:type="dcterms:W3CDTF">2020-04-14T18:47:00Z</dcterms:created>
  <dcterms:modified xsi:type="dcterms:W3CDTF">2020-04-16T20:57:00Z</dcterms:modified>
</cp:coreProperties>
</file>