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CellSpacing w:w="15" w:type="dxa"/>
        <w:tblLook w:val="04A0" w:firstRow="1" w:lastRow="0" w:firstColumn="1" w:lastColumn="0" w:noHBand="0" w:noVBand="1"/>
      </w:tblPr>
      <w:tblGrid>
        <w:gridCol w:w="3669"/>
        <w:gridCol w:w="5949"/>
      </w:tblGrid>
      <w:tr w:rsidR="009478BB" w:rsidRPr="009478BB" w:rsidTr="00DF540B">
        <w:trPr>
          <w:trHeight w:val="1865"/>
          <w:tblCellSpacing w:w="15" w:type="dxa"/>
        </w:trPr>
        <w:tc>
          <w:tcPr>
            <w:tcW w:w="36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8BB" w:rsidRPr="009478BB" w:rsidRDefault="009478BB" w:rsidP="009478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8BB" w:rsidRPr="009478BB" w:rsidRDefault="00DF540B" w:rsidP="009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0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E325AC8" wp14:editId="7CD197C9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8BB" w:rsidRPr="009478BB" w:rsidRDefault="009478BB" w:rsidP="00DF54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8BB"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9478BB" w:rsidRPr="009478BB" w:rsidRDefault="009478BB" w:rsidP="009478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дистанционного </w:t>
      </w:r>
      <w:proofErr w:type="gramStart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>обучения  во</w:t>
      </w:r>
      <w:proofErr w:type="gramEnd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9478BB" w:rsidRPr="009478BB" w:rsidRDefault="009478BB" w:rsidP="009478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подготовительной  группы</w:t>
      </w:r>
      <w:proofErr w:type="gramEnd"/>
      <w:r w:rsidRPr="009478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«ПЧЁЛКА»    </w:t>
      </w:r>
      <w:r>
        <w:rPr>
          <w:rFonts w:ascii="Times New Roman" w:eastAsia="Calibri" w:hAnsi="Times New Roman" w:cs="Times New Roman"/>
          <w:b/>
          <w:sz w:val="28"/>
          <w:szCs w:val="28"/>
        </w:rPr>
        <w:t>с 27.04.2020 по 30</w:t>
      </w:r>
      <w:r w:rsidRPr="009478BB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557"/>
        <w:gridCol w:w="2268"/>
        <w:gridCol w:w="2976"/>
        <w:gridCol w:w="1276"/>
      </w:tblGrid>
      <w:tr w:rsidR="009478BB" w:rsidRPr="009478BB" w:rsidTr="00DF540B">
        <w:tc>
          <w:tcPr>
            <w:tcW w:w="834" w:type="dxa"/>
            <w:vAlign w:val="center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65" w:type="dxa"/>
            <w:vAlign w:val="center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 xml:space="preserve">Время </w:t>
            </w:r>
          </w:p>
        </w:tc>
        <w:tc>
          <w:tcPr>
            <w:tcW w:w="1557" w:type="dxa"/>
            <w:vAlign w:val="center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2268" w:type="dxa"/>
            <w:vAlign w:val="center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2976" w:type="dxa"/>
            <w:vAlign w:val="center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76" w:type="dxa"/>
          </w:tcPr>
          <w:p w:rsidR="009478BB" w:rsidRPr="009478BB" w:rsidRDefault="009478BB" w:rsidP="009478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78BB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DF540B" w:rsidRPr="00151C66" w:rsidTr="00DF540B">
        <w:trPr>
          <w:trHeight w:val="608"/>
        </w:trPr>
        <w:tc>
          <w:tcPr>
            <w:tcW w:w="834" w:type="dxa"/>
            <w:vMerge w:val="restart"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27.04. 2020</w:t>
            </w:r>
          </w:p>
        </w:tc>
        <w:tc>
          <w:tcPr>
            <w:tcW w:w="865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spacing w:line="48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 «Кораблик»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DF540B" w:rsidRDefault="0076286F" w:rsidP="00DF540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proofErr w:type="gramStart"/>
              <w:r w:rsidR="00DF540B" w:rsidRPr="00DF540B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https://yandex.ru/efir?stream_id=4063c167191a186b913bbc3c0d2e5b3a&amp;from_block=logo_partner_player</w:t>
              </w:r>
            </w:hyperlink>
            <w:r w:rsidR="00DF540B" w:rsidRPr="00DF540B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76" w:type="dxa"/>
            <w:vMerge w:val="restart"/>
          </w:tcPr>
          <w:p w:rsidR="00DF540B" w:rsidRPr="00DF540B" w:rsidRDefault="00DF540B" w:rsidP="00DF540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DF540B" w:rsidRPr="00151C66" w:rsidTr="00DF540B">
        <w:trPr>
          <w:trHeight w:val="806"/>
        </w:trPr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1C66">
              <w:rPr>
                <w:rFonts w:ascii="Times New Roman" w:hAnsi="Times New Roman"/>
                <w:sz w:val="20"/>
                <w:szCs w:val="20"/>
              </w:rPr>
              <w:t>Ознакомлени</w:t>
            </w:r>
            <w:proofErr w:type="spellEnd"/>
            <w:r w:rsidRPr="00151C66">
              <w:rPr>
                <w:rFonts w:ascii="Times New Roman" w:hAnsi="Times New Roman"/>
                <w:sz w:val="20"/>
                <w:szCs w:val="20"/>
              </w:rPr>
              <w:t xml:space="preserve"> с окружающим миром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«Путешествие в прошлое светофора»</w:t>
            </w:r>
          </w:p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Просмотр презентации.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Default="0076286F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https://youtu.be/P9g8bS3wIs4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DF540B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40B" w:rsidRPr="00DF540B" w:rsidRDefault="00DF540B" w:rsidP="00DF54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540B" w:rsidRPr="00151C66" w:rsidTr="00DF540B"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40B" w:rsidRPr="00151C66" w:rsidRDefault="00DF540B" w:rsidP="00DF54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Физкультура (</w:t>
            </w:r>
            <w:r w:rsidRPr="00DF540B">
              <w:rPr>
                <w:rFonts w:ascii="Times New Roman" w:hAnsi="Times New Roman"/>
                <w:i/>
                <w:sz w:val="20"/>
                <w:szCs w:val="20"/>
              </w:rPr>
              <w:t>на прогулке)</w:t>
            </w:r>
          </w:p>
        </w:tc>
        <w:tc>
          <w:tcPr>
            <w:tcW w:w="2268" w:type="dxa"/>
            <w:shd w:val="clear" w:color="auto" w:fill="auto"/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«Игра на лужайке»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Прыжки на скакалке.</w:t>
            </w:r>
          </w:p>
        </w:tc>
        <w:tc>
          <w:tcPr>
            <w:tcW w:w="2976" w:type="dxa"/>
            <w:shd w:val="clear" w:color="auto" w:fill="auto"/>
          </w:tcPr>
          <w:p w:rsidR="00DF540B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https://youtu.be/lZFZwthdS-Y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DF540B" w:rsidRPr="00DF540B" w:rsidRDefault="00DF540B" w:rsidP="00DF54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540B" w:rsidRPr="00151C66" w:rsidTr="00DF540B">
        <w:tc>
          <w:tcPr>
            <w:tcW w:w="834" w:type="dxa"/>
            <w:vMerge w:val="restart"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28.04. 2020</w:t>
            </w:r>
          </w:p>
        </w:tc>
        <w:tc>
          <w:tcPr>
            <w:tcW w:w="865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Счет в пределах 20</w:t>
            </w:r>
          </w:p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Взвешивание предметов.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76286F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https://ok.ru/video/3599500646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DF540B" w:rsidRPr="00DF540B" w:rsidRDefault="00DF540B" w:rsidP="00DF540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F540B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DF540B" w:rsidRPr="00151C66" w:rsidTr="00DF540B">
        <w:trPr>
          <w:trHeight w:val="889"/>
        </w:trPr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Родная природа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Животный мир Крыма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76286F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https://yandex.ru/efir?stream_id=48644b786d2e72fa890fec8edf6aade1&amp;from_block=logo_partner_player</w:t>
              </w:r>
            </w:hyperlink>
            <w:r w:rsidR="00DF540B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DF540B" w:rsidRPr="00DF540B" w:rsidRDefault="00DF540B" w:rsidP="00DF54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0B" w:rsidRPr="00151C66" w:rsidTr="00DF540B"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40B" w:rsidRPr="00151C66" w:rsidRDefault="00DF540B" w:rsidP="00DF54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268" w:type="dxa"/>
            <w:shd w:val="clear" w:color="auto" w:fill="auto"/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«В гостях у </w:t>
            </w:r>
            <w:proofErr w:type="spellStart"/>
            <w:r w:rsidRPr="00151C66">
              <w:rPr>
                <w:rFonts w:ascii="Times New Roman" w:hAnsi="Times New Roman"/>
                <w:sz w:val="20"/>
                <w:szCs w:val="20"/>
              </w:rPr>
              <w:t>В.Шаинсокого</w:t>
            </w:r>
            <w:proofErr w:type="spellEnd"/>
            <w:r w:rsidRPr="00151C6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Пение, </w:t>
            </w:r>
            <w:r w:rsidRPr="00151C66"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76" w:type="dxa"/>
            <w:shd w:val="clear" w:color="auto" w:fill="auto"/>
          </w:tcPr>
          <w:p w:rsidR="00DF540B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https://www.youtube.com/watch?v=j4e7hfQH9D4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540B" w:rsidRPr="00DF540B" w:rsidRDefault="0076286F" w:rsidP="00DF540B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proofErr w:type="gramStart"/>
              <w:r w:rsidR="00DF540B" w:rsidRPr="00DF540B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https://yandex.ru/video/preview/?filmid=9857857471742472405&amp;reqid=1587644971853769-1756902620590104520000113-man2-4965-v&amp;suggest_reqid=937882720155397048650065744977282&amp;text=пропала+собака+шаинский+для+садика</w:t>
              </w:r>
            </w:hyperlink>
            <w:r w:rsidR="00DF540B" w:rsidRPr="00DF540B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DF540B" w:rsidRPr="00DF540B" w:rsidRDefault="00DF540B" w:rsidP="00DF540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DF540B" w:rsidRPr="00151C66" w:rsidTr="006A40D1">
        <w:trPr>
          <w:trHeight w:val="744"/>
        </w:trPr>
        <w:tc>
          <w:tcPr>
            <w:tcW w:w="834" w:type="dxa"/>
            <w:vMerge w:val="restart"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29.04. 2020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 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Счет в пределах 20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Решение задач на сложение и вычитание.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tgtFrame="_blank" w:tooltip="Надіслати посилання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https://youtu.be/YNpwqDZuhdY</w:t>
              </w:r>
            </w:hyperlink>
            <w:r w:rsidR="00DF540B">
              <w:rPr>
                <w:rFonts w:ascii="Times New Roman" w:hAnsi="Times New Roman"/>
                <w:sz w:val="20"/>
                <w:szCs w:val="20"/>
              </w:rPr>
              <w:t xml:space="preserve"> . </w:t>
            </w:r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F540B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tgtFrame="_blank" w:tooltip="Надіслати посилання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https://youtu.be/XqAkZ0IFkLY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DF540B" w:rsidRPr="00DF540B" w:rsidRDefault="00DF540B" w:rsidP="00DF540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DF540B" w:rsidRPr="00151C66" w:rsidTr="00DF540B"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Прослушивание стихотворений о Родине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https://youtu.be/CLRdaDburok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DF540B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https://youtu.be/om-8Iv-qWXk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40B" w:rsidRPr="00DF540B" w:rsidRDefault="00DF540B" w:rsidP="00DF54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540B" w:rsidRPr="00151C66" w:rsidTr="00DF540B">
        <w:tc>
          <w:tcPr>
            <w:tcW w:w="834" w:type="dxa"/>
            <w:vMerge/>
            <w:vAlign w:val="center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540B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DF540B" w:rsidRPr="00DF540B" w:rsidRDefault="00DF540B" w:rsidP="00DF540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F540B">
              <w:rPr>
                <w:rFonts w:ascii="Times New Roman" w:hAnsi="Times New Roman"/>
                <w:i/>
                <w:sz w:val="20"/>
                <w:szCs w:val="20"/>
              </w:rPr>
              <w:t>(без музыки)</w:t>
            </w:r>
          </w:p>
        </w:tc>
        <w:tc>
          <w:tcPr>
            <w:tcW w:w="2268" w:type="dxa"/>
            <w:shd w:val="clear" w:color="auto" w:fill="auto"/>
          </w:tcPr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«Игра на лужайке».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Прыжки с ноги на ногу.</w:t>
            </w:r>
          </w:p>
          <w:p w:rsidR="00DF540B" w:rsidRPr="00151C66" w:rsidRDefault="00DF540B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Удары мяча о пол ладошкой.</w:t>
            </w:r>
          </w:p>
        </w:tc>
        <w:tc>
          <w:tcPr>
            <w:tcW w:w="2976" w:type="dxa"/>
            <w:shd w:val="clear" w:color="auto" w:fill="auto"/>
          </w:tcPr>
          <w:p w:rsidR="00DF540B" w:rsidRPr="00151C66" w:rsidRDefault="0076286F" w:rsidP="00DF54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DF540B"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https://youtu.be/9kP9qUfERow</w:t>
              </w:r>
            </w:hyperlink>
            <w:r w:rsidR="00DF540B" w:rsidRPr="00151C6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  <w:shd w:val="clear" w:color="auto" w:fill="auto"/>
          </w:tcPr>
          <w:p w:rsidR="00DF540B" w:rsidRPr="00DF540B" w:rsidRDefault="00DF540B" w:rsidP="00DF54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6286F" w:rsidRPr="00151C66" w:rsidTr="00DF540B">
        <w:tc>
          <w:tcPr>
            <w:tcW w:w="834" w:type="dxa"/>
            <w:vMerge w:val="restart"/>
            <w:vAlign w:val="center"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 w:colFirst="0" w:colLast="0"/>
            <w:r w:rsidRPr="00151C66">
              <w:rPr>
                <w:rFonts w:ascii="Times New Roman" w:hAnsi="Times New Roman"/>
                <w:sz w:val="20"/>
                <w:szCs w:val="20"/>
              </w:rPr>
              <w:t>30.04. 2020</w:t>
            </w:r>
          </w:p>
        </w:tc>
        <w:tc>
          <w:tcPr>
            <w:tcW w:w="865" w:type="dxa"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 «Звук и буква Р»</w:t>
            </w:r>
          </w:p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Просмотреть видео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https://www.youtube.com/watch?v=l9a6p_goS6s</w:t>
              </w:r>
            </w:hyperlink>
            <w:r w:rsidRPr="00151C66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  <w:r w:rsidRPr="00151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6286F" w:rsidRPr="00DF540B" w:rsidRDefault="0076286F" w:rsidP="00DF540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40B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bookmarkEnd w:id="0"/>
      <w:tr w:rsidR="0076286F" w:rsidRPr="00151C66" w:rsidTr="00DF540B">
        <w:trPr>
          <w:trHeight w:val="395"/>
        </w:trPr>
        <w:tc>
          <w:tcPr>
            <w:tcW w:w="834" w:type="dxa"/>
            <w:vMerge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 xml:space="preserve"> «Дом»</w:t>
            </w:r>
          </w:p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Просмотреть видео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151C6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https://www.youtube.com/watch?v=VpByTnzdN1w</w:t>
              </w:r>
            </w:hyperlink>
            <w:r w:rsidRPr="00151C66">
              <w:rPr>
                <w:rFonts w:ascii="Times New Roman" w:hAnsi="Times New Roman"/>
                <w:sz w:val="20"/>
                <w:szCs w:val="20"/>
              </w:rPr>
              <w:t xml:space="preserve">   .</w:t>
            </w:r>
          </w:p>
        </w:tc>
        <w:tc>
          <w:tcPr>
            <w:tcW w:w="1276" w:type="dxa"/>
            <w:vMerge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86F" w:rsidRPr="00151C66" w:rsidTr="00DF540B">
        <w:trPr>
          <w:trHeight w:val="395"/>
        </w:trPr>
        <w:tc>
          <w:tcPr>
            <w:tcW w:w="834" w:type="dxa"/>
            <w:vMerge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10.20-</w:t>
            </w:r>
          </w:p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10.45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shd w:val="clear" w:color="auto" w:fill="auto"/>
          </w:tcPr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«Сегодня Салют»</w:t>
            </w:r>
          </w:p>
          <w:p w:rsidR="0076286F" w:rsidRPr="00151C66" w:rsidRDefault="0076286F" w:rsidP="00DF540B">
            <w:pPr>
              <w:rPr>
                <w:rFonts w:ascii="Times New Roman" w:hAnsi="Times New Roman"/>
                <w:sz w:val="20"/>
                <w:szCs w:val="20"/>
              </w:rPr>
            </w:pPr>
            <w:r w:rsidRPr="00151C66">
              <w:rPr>
                <w:rFonts w:ascii="Times New Roman" w:hAnsi="Times New Roman"/>
                <w:sz w:val="20"/>
                <w:szCs w:val="20"/>
              </w:rPr>
              <w:t>Слушание,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C66">
              <w:rPr>
                <w:rFonts w:ascii="Times New Roman" w:hAnsi="Times New Roman"/>
                <w:sz w:val="20"/>
                <w:szCs w:val="20"/>
              </w:rPr>
              <w:t>анализ песни.</w:t>
            </w:r>
          </w:p>
        </w:tc>
        <w:tc>
          <w:tcPr>
            <w:tcW w:w="2976" w:type="dxa"/>
            <w:shd w:val="clear" w:color="auto" w:fill="auto"/>
          </w:tcPr>
          <w:p w:rsidR="0076286F" w:rsidRPr="00DF540B" w:rsidRDefault="0076286F" w:rsidP="00DF540B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Pr="00DF540B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https://yandex.ru/video/preview/?filmid=7673349497767800722&amp;reqid=1587645630757052-1566708136592050200900113-vla1-1206-v&amp;suggest_reqid=937882720155397048656423525514163&amp;text=сегодня+салют+протасова</w:t>
              </w:r>
            </w:hyperlink>
            <w:r w:rsidRPr="00DF54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F540B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76286F" w:rsidRPr="00151C66" w:rsidRDefault="0076286F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40B" w:rsidRPr="00151C66" w:rsidTr="00DF540B">
        <w:trPr>
          <w:trHeight w:val="70"/>
        </w:trPr>
        <w:tc>
          <w:tcPr>
            <w:tcW w:w="834" w:type="dxa"/>
          </w:tcPr>
          <w:p w:rsidR="00DF540B" w:rsidRPr="00665C8A" w:rsidRDefault="00DF540B" w:rsidP="00DF540B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665C8A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01.05.</w:t>
            </w:r>
          </w:p>
          <w:p w:rsidR="00DF540B" w:rsidRPr="00665C8A" w:rsidRDefault="00DF540B" w:rsidP="00DF540B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665C8A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0B" w:rsidRPr="00151C66" w:rsidRDefault="00DF540B" w:rsidP="00DF540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40B" w:rsidRPr="00151C66" w:rsidRDefault="00DF540B" w:rsidP="00DF54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76E51" w:rsidRDefault="00476E51"/>
    <w:sectPr w:rsidR="00476E51" w:rsidSect="00151C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5"/>
    <w:rsid w:val="000A1BA8"/>
    <w:rsid w:val="00141058"/>
    <w:rsid w:val="00151C66"/>
    <w:rsid w:val="00161BB3"/>
    <w:rsid w:val="001B6842"/>
    <w:rsid w:val="00230C23"/>
    <w:rsid w:val="002B30EF"/>
    <w:rsid w:val="002D62FA"/>
    <w:rsid w:val="002F6403"/>
    <w:rsid w:val="00306261"/>
    <w:rsid w:val="00383BF8"/>
    <w:rsid w:val="004478F2"/>
    <w:rsid w:val="00476E51"/>
    <w:rsid w:val="004A5EAB"/>
    <w:rsid w:val="00665C8A"/>
    <w:rsid w:val="0076286F"/>
    <w:rsid w:val="007628B9"/>
    <w:rsid w:val="009478BB"/>
    <w:rsid w:val="00A662B6"/>
    <w:rsid w:val="00AA0308"/>
    <w:rsid w:val="00C16F55"/>
    <w:rsid w:val="00D03BD1"/>
    <w:rsid w:val="00DF540B"/>
    <w:rsid w:val="00E209B9"/>
    <w:rsid w:val="00E93BDC"/>
    <w:rsid w:val="00EF1853"/>
    <w:rsid w:val="00F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865EE-743B-485F-A5BA-C0E3EFF7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8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2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06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3599500646" TargetMode="External"/><Relationship Id="rId13" Type="http://schemas.openxmlformats.org/officeDocument/2006/relationships/hyperlink" Target="https://youtu.be/XqAkZ0IFkLY" TargetMode="External"/><Relationship Id="rId18" Type="http://schemas.openxmlformats.org/officeDocument/2006/relationships/hyperlink" Target="https://www.youtube.com/watch?v=VpByTnzdN1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lZFZwthdS-Y" TargetMode="External"/><Relationship Id="rId12" Type="http://schemas.openxmlformats.org/officeDocument/2006/relationships/hyperlink" Target="https://youtu.be/YNpwqDZuhdY" TargetMode="External"/><Relationship Id="rId17" Type="http://schemas.openxmlformats.org/officeDocument/2006/relationships/hyperlink" Target="https://www.youtube.com/watch?v=l9a6p_goS6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kP9qUfERo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P9g8bS3wIs4" TargetMode="External"/><Relationship Id="rId11" Type="http://schemas.openxmlformats.org/officeDocument/2006/relationships/hyperlink" Target="https://yandex.ru/video/preview/?filmId=9857857471742472405&amp;reqid=1587644971853769-1756902620590104520000113-man2-4965-V&amp;suggest_reqid=937882720155397048650065744977282&amp;text=&#1055;&#1056;&#1054;&#1055;&#1040;&#1051;&#1040;+&#1057;&#1054;&#1041;&#1040;&#1050;&#1040;+&#1064;&#1040;&#1048;&#1053;&#1057;&#1050;&#1048;&#1049;+&#1044;&#1051;&#1071;+&#1057;&#1040;&#1044;&#1048;&#1050;&#1040;" TargetMode="External"/><Relationship Id="rId5" Type="http://schemas.openxmlformats.org/officeDocument/2006/relationships/hyperlink" Target="https://yandex.ru/efir?stream_id=4063c167191a186b913bbc3c0d2e5b3a&amp;from_block=logo_partner_player" TargetMode="External"/><Relationship Id="rId15" Type="http://schemas.openxmlformats.org/officeDocument/2006/relationships/hyperlink" Target="https://youtu.be/om-8Iv-qWXk" TargetMode="External"/><Relationship Id="rId10" Type="http://schemas.openxmlformats.org/officeDocument/2006/relationships/hyperlink" Target="https://www.youtube.com/watch?v=j4e7hfQH9D4" TargetMode="External"/><Relationship Id="rId19" Type="http://schemas.openxmlformats.org/officeDocument/2006/relationships/hyperlink" Target="https://yandex.ru/video/preview/?filmId=7673349497767800722&amp;reqid=1587645630757052-1566708136592050200900113-vla1-1206-V&amp;suggest_reqid=937882720155397048656423525514163&amp;text=&#1057;&#1045;&#1043;&#1054;&#1044;&#1053;&#1071;+&#1057;&#1040;&#1051;&#1070;&#1058;+&#1055;&#1056;&#1054;&#1058;&#1040;&#1057;&#1054;&#1042;&#1040;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andex.ru/efir?stream_id=48644b786d2e72fa890fec8edf6aade1&amp;from_block=logo_partner_player" TargetMode="External"/><Relationship Id="rId14" Type="http://schemas.openxmlformats.org/officeDocument/2006/relationships/hyperlink" Target="https://youtu.be/CLRdaDbur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LIVERPOOL</cp:lastModifiedBy>
  <cp:revision>16</cp:revision>
  <dcterms:created xsi:type="dcterms:W3CDTF">2020-04-20T11:49:00Z</dcterms:created>
  <dcterms:modified xsi:type="dcterms:W3CDTF">2020-04-25T11:45:00Z</dcterms:modified>
</cp:coreProperties>
</file>