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02" w:rsidRDefault="005E7602"/>
    <w:p w:rsidR="005E7602" w:rsidRDefault="005E7602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E7602">
        <w:rPr>
          <w:rFonts w:ascii="Times New Roman" w:hAnsi="Times New Roman" w:cs="Times New Roman"/>
          <w:b/>
          <w:color w:val="C00000"/>
          <w:sz w:val="32"/>
          <w:szCs w:val="32"/>
        </w:rPr>
        <w:t>ДЛЯ ВАС, РОДИТЕЛИ!</w:t>
      </w:r>
    </w:p>
    <w:p w:rsidR="00795CED" w:rsidRPr="005E7602" w:rsidRDefault="00795CED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</w:p>
    <w:p w:rsidR="00795CED" w:rsidRDefault="005E7602">
      <w:r>
        <w:rPr>
          <w:noProof/>
          <w:lang w:eastAsia="ru-RU"/>
        </w:rPr>
        <w:drawing>
          <wp:inline distT="0" distB="0" distL="0" distR="0" wp14:anchorId="41533B42" wp14:editId="36E1080C">
            <wp:extent cx="5940425" cy="4194265"/>
            <wp:effectExtent l="0" t="0" r="3175" b="0"/>
            <wp:docPr id="2" name="Рисунок 2" descr="http://detsad22.stv.prosadiki.ru/media/2019/05/09/1261872790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22.stv.prosadiki.ru/media/2019/05/09/1261872790/sm_fu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ED" w:rsidRPr="00795CED" w:rsidRDefault="00795CED" w:rsidP="00795CED"/>
    <w:p w:rsidR="00795CED" w:rsidRPr="00795CED" w:rsidRDefault="00795CED" w:rsidP="00795CED"/>
    <w:p w:rsidR="00795CED" w:rsidRDefault="00795CED" w:rsidP="00795CED"/>
    <w:tbl>
      <w:tblPr>
        <w:tblStyle w:val="a3"/>
        <w:tblpPr w:leftFromText="180" w:rightFromText="180" w:vertAnchor="text" w:horzAnchor="margin" w:tblpX="-318" w:tblpY="-6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5C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5C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ссылка на сайт или файл с материалом</w:t>
            </w:r>
          </w:p>
        </w:tc>
      </w:tr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5CED">
              <w:rPr>
                <w:rFonts w:ascii="Times New Roman" w:hAnsi="Times New Roman"/>
                <w:sz w:val="24"/>
                <w:szCs w:val="24"/>
              </w:rPr>
              <w:t>Безопасность детей во дворе</w:t>
            </w: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https://www.youtube.com/watch?v=jea8pBmt8Rw</w:t>
              </w:r>
            </w:hyperlink>
          </w:p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5CED">
              <w:rPr>
                <w:rFonts w:ascii="Times New Roman" w:hAnsi="Times New Roman"/>
                <w:sz w:val="24"/>
                <w:szCs w:val="24"/>
              </w:rPr>
              <w:t xml:space="preserve">1.Мапа, папа, Я- дружная </w:t>
            </w:r>
            <w:proofErr w:type="gramStart"/>
            <w:r w:rsidRPr="00795CED">
              <w:rPr>
                <w:rFonts w:ascii="Times New Roman" w:hAnsi="Times New Roman"/>
                <w:sz w:val="24"/>
                <w:szCs w:val="24"/>
              </w:rPr>
              <w:t>семья!.</w:t>
            </w:r>
            <w:proofErr w:type="gramEnd"/>
          </w:p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6" w:history="1"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https://www.youtube.com/watch?v=cEI9hON3ABw</w:t>
              </w:r>
            </w:hyperlink>
          </w:p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5CED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  <w:proofErr w:type="gramStart"/>
            <w:r w:rsidRPr="00795CED">
              <w:rPr>
                <w:rFonts w:ascii="Times New Roman" w:hAnsi="Times New Roman"/>
                <w:sz w:val="24"/>
                <w:szCs w:val="24"/>
              </w:rPr>
              <w:t>родителям  «</w:t>
            </w:r>
            <w:proofErr w:type="gramEnd"/>
            <w:r w:rsidRPr="00795CED">
              <w:rPr>
                <w:rFonts w:ascii="Times New Roman" w:hAnsi="Times New Roman"/>
                <w:sz w:val="24"/>
                <w:szCs w:val="24"/>
              </w:rPr>
              <w:t>Сам дома»</w:t>
            </w: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7" w:history="1"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https://www.youtube.com/watch?v=fSv4jRz8C0k</w:t>
              </w:r>
            </w:hyperlink>
          </w:p>
        </w:tc>
      </w:tr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5CED">
              <w:rPr>
                <w:rFonts w:ascii="Times New Roman" w:hAnsi="Times New Roman"/>
                <w:sz w:val="24"/>
                <w:szCs w:val="24"/>
              </w:rPr>
              <w:t xml:space="preserve">О пользе чтения книг </w:t>
            </w: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8" w:history="1"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https://www.youtube.com/watch?v=q_87sE1FJLQ</w:t>
              </w:r>
            </w:hyperlink>
          </w:p>
        </w:tc>
      </w:tr>
      <w:tr w:rsidR="00795CED" w:rsidRPr="00795CED" w:rsidTr="0088653B">
        <w:tc>
          <w:tcPr>
            <w:tcW w:w="4644" w:type="dxa"/>
            <w:vAlign w:val="center"/>
          </w:tcPr>
          <w:p w:rsidR="00795CED" w:rsidRPr="00795CED" w:rsidRDefault="00795CED" w:rsidP="00795CE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5CED">
              <w:rPr>
                <w:rFonts w:ascii="Times New Roman" w:hAnsi="Times New Roman"/>
                <w:sz w:val="24"/>
                <w:szCs w:val="24"/>
              </w:rPr>
              <w:t>Родителям о детях</w:t>
            </w:r>
          </w:p>
        </w:tc>
        <w:tc>
          <w:tcPr>
            <w:tcW w:w="5387" w:type="dxa"/>
            <w:vAlign w:val="center"/>
          </w:tcPr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https://www.youtube.com/watch?v=x_rA9jD--</w:t>
              </w:r>
              <w:proofErr w:type="spellStart"/>
              <w:r w:rsidRPr="00795CED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bM</w:t>
              </w:r>
              <w:proofErr w:type="spellEnd"/>
            </w:hyperlink>
          </w:p>
          <w:p w:rsidR="00795CED" w:rsidRPr="00795CED" w:rsidRDefault="00795CED" w:rsidP="00795CE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2CA" w:rsidRPr="00795CED" w:rsidRDefault="00E732CA" w:rsidP="00795CED"/>
    <w:sectPr w:rsidR="00E732CA" w:rsidRPr="00795CED" w:rsidSect="005E76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2"/>
    <w:rsid w:val="005E7602"/>
    <w:rsid w:val="00795CED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20BB8-77F0-46FE-A88C-0824864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C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_87sE1FJL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Sv4jRz8C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EI9hON3AB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ea8pBmt8R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x_rA9jD--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3</cp:revision>
  <dcterms:created xsi:type="dcterms:W3CDTF">2020-04-25T11:52:00Z</dcterms:created>
  <dcterms:modified xsi:type="dcterms:W3CDTF">2020-04-25T18:55:00Z</dcterms:modified>
</cp:coreProperties>
</file>