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87" w:rsidRPr="004B26A4" w:rsidRDefault="00DB6F87" w:rsidP="004B26A4">
      <w:pPr>
        <w:pStyle w:val="2"/>
      </w:pPr>
    </w:p>
    <w:p w:rsidR="003901B5" w:rsidRDefault="003901B5" w:rsidP="003901B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901B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FA971D7" wp14:editId="728102D8">
            <wp:extent cx="2553335" cy="1438275"/>
            <wp:effectExtent l="0" t="0" r="0" b="9525"/>
            <wp:docPr id="2" name="Рисунок 2" descr="ПЕЧАТЬ НА РАС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ЕЧАТЬ НА РАС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87" w:rsidRPr="00DB6F87" w:rsidRDefault="00DB6F87" w:rsidP="00876D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РАСПИСАНИЕ НОД</w:t>
      </w:r>
    </w:p>
    <w:p w:rsidR="00DB6F87" w:rsidRPr="00DB6F87" w:rsidRDefault="00DB6F87" w:rsidP="00DB6F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период </w:t>
      </w:r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дистанционного обучения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во</w:t>
      </w:r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время карантина </w:t>
      </w:r>
    </w:p>
    <w:p w:rsidR="00DB6F87" w:rsidRDefault="00876D07" w:rsidP="00876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старшей</w:t>
      </w:r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группы</w:t>
      </w:r>
      <w:proofErr w:type="gramEnd"/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</w:t>
      </w:r>
      <w:r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КАПИТОШКА</w:t>
      </w:r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="003901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="00AA5B53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6104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01B5">
        <w:rPr>
          <w:rFonts w:ascii="Times New Roman" w:eastAsia="Calibri" w:hAnsi="Times New Roman" w:cs="Times New Roman"/>
          <w:b/>
          <w:sz w:val="28"/>
          <w:szCs w:val="28"/>
        </w:rPr>
        <w:t>27.04.2020 по 30.04</w:t>
      </w:r>
      <w:r w:rsidR="00DB6F87" w:rsidRPr="00DB6F87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BE0C9A" w:rsidRPr="00876D07" w:rsidRDefault="00BE0C9A" w:rsidP="00876D0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100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42"/>
        <w:gridCol w:w="973"/>
        <w:gridCol w:w="1418"/>
        <w:gridCol w:w="1842"/>
        <w:gridCol w:w="3737"/>
        <w:gridCol w:w="1268"/>
      </w:tblGrid>
      <w:tr w:rsidR="003901B5" w:rsidRPr="00DB6F87" w:rsidTr="003901B5">
        <w:tc>
          <w:tcPr>
            <w:tcW w:w="842" w:type="dxa"/>
            <w:vAlign w:val="center"/>
          </w:tcPr>
          <w:p w:rsidR="003901B5" w:rsidRPr="00DB6F87" w:rsidRDefault="003901B5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Дата</w:t>
            </w:r>
          </w:p>
        </w:tc>
        <w:tc>
          <w:tcPr>
            <w:tcW w:w="973" w:type="dxa"/>
            <w:vAlign w:val="center"/>
          </w:tcPr>
          <w:p w:rsidR="003901B5" w:rsidRPr="003D1179" w:rsidRDefault="003901B5" w:rsidP="00DB6F8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D117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</w:tc>
        <w:tc>
          <w:tcPr>
            <w:tcW w:w="1418" w:type="dxa"/>
            <w:vAlign w:val="center"/>
          </w:tcPr>
          <w:p w:rsidR="003901B5" w:rsidRPr="00DB6F87" w:rsidRDefault="003901B5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НОД</w:t>
            </w:r>
          </w:p>
        </w:tc>
        <w:tc>
          <w:tcPr>
            <w:tcW w:w="1842" w:type="dxa"/>
            <w:vAlign w:val="center"/>
          </w:tcPr>
          <w:p w:rsidR="003901B5" w:rsidRPr="00DB6F87" w:rsidRDefault="003901B5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 xml:space="preserve">Тема </w:t>
            </w:r>
          </w:p>
        </w:tc>
        <w:tc>
          <w:tcPr>
            <w:tcW w:w="3737" w:type="dxa"/>
            <w:vAlign w:val="center"/>
          </w:tcPr>
          <w:p w:rsidR="003901B5" w:rsidRPr="00DB6F87" w:rsidRDefault="003901B5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Задания на сайте</w:t>
            </w:r>
          </w:p>
        </w:tc>
        <w:tc>
          <w:tcPr>
            <w:tcW w:w="1268" w:type="dxa"/>
          </w:tcPr>
          <w:p w:rsidR="003901B5" w:rsidRPr="00DB6F87" w:rsidRDefault="003901B5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  <w:sz w:val="20"/>
                <w:szCs w:val="20"/>
              </w:rPr>
              <w:t>Обратная связь</w:t>
            </w:r>
          </w:p>
        </w:tc>
      </w:tr>
      <w:tr w:rsidR="003901B5" w:rsidRPr="00DB6F87" w:rsidTr="003901B5">
        <w:tc>
          <w:tcPr>
            <w:tcW w:w="842" w:type="dxa"/>
            <w:vMerge w:val="restart"/>
            <w:vAlign w:val="center"/>
          </w:tcPr>
          <w:p w:rsidR="003901B5" w:rsidRPr="00DB6F87" w:rsidRDefault="003901B5" w:rsidP="003901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</w:t>
            </w:r>
            <w:r w:rsidRPr="00DB6F8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</w:t>
            </w:r>
            <w:r w:rsidRPr="00DB6F87">
              <w:rPr>
                <w:rFonts w:ascii="Times New Roman" w:hAnsi="Times New Roman"/>
              </w:rPr>
              <w:t>020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876D0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876D07" w:rsidRDefault="003901B5" w:rsidP="00876D07">
            <w:pPr>
              <w:spacing w:after="200"/>
              <w:contextualSpacing/>
              <w:rPr>
                <w:rFonts w:ascii="Times New Roman" w:hAnsi="Times New Roman"/>
              </w:rPr>
            </w:pPr>
            <w:r w:rsidRPr="003D1179">
              <w:rPr>
                <w:rFonts w:ascii="Times New Roman" w:hAnsi="Times New Roman"/>
                <w:sz w:val="20"/>
                <w:szCs w:val="20"/>
              </w:rPr>
              <w:t>Окружающий</w:t>
            </w:r>
            <w:r w:rsidRPr="00876D07">
              <w:rPr>
                <w:rFonts w:ascii="Times New Roman" w:hAnsi="Times New Roman"/>
              </w:rPr>
              <w:t xml:space="preserve"> 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3D1179" w:rsidRDefault="003901B5" w:rsidP="008C16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во дворе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3901B5" w:rsidRDefault="003901B5" w:rsidP="00BE0C9A">
            <w:pPr>
              <w:rPr>
                <w:rFonts w:ascii="Times New Roman" w:hAnsi="Times New Roman"/>
              </w:rPr>
            </w:pPr>
            <w:hyperlink r:id="rId6" w:history="1">
              <w:r w:rsidRPr="003901B5">
                <w:rPr>
                  <w:rStyle w:val="a4"/>
                  <w:rFonts w:ascii="Times New Roman" w:hAnsi="Times New Roman"/>
                </w:rPr>
                <w:t>https://www.youtube.com/watch?v=h3-bvY4ACpc</w:t>
              </w:r>
            </w:hyperlink>
          </w:p>
          <w:p w:rsidR="003901B5" w:rsidRPr="003901B5" w:rsidRDefault="003901B5" w:rsidP="00BE0C9A">
            <w:pPr>
              <w:rPr>
                <w:rFonts w:ascii="Times New Roman" w:hAnsi="Times New Roman"/>
              </w:rPr>
            </w:pPr>
            <w:hyperlink r:id="rId7" w:history="1">
              <w:r w:rsidRPr="003901B5">
                <w:rPr>
                  <w:rStyle w:val="a4"/>
                  <w:rFonts w:ascii="Times New Roman" w:hAnsi="Times New Roman"/>
                </w:rPr>
                <w:t>https://www.youtube.com/watch?v=ZnBfhGfilKc</w:t>
              </w:r>
            </w:hyperlink>
          </w:p>
        </w:tc>
        <w:tc>
          <w:tcPr>
            <w:tcW w:w="1268" w:type="dxa"/>
            <w:vMerge w:val="restart"/>
          </w:tcPr>
          <w:p w:rsidR="003901B5" w:rsidRPr="003901B5" w:rsidRDefault="003901B5" w:rsidP="005E2B2D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3901B5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3901B5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901B5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3901B5" w:rsidRPr="00DB6F87" w:rsidTr="003901B5">
        <w:tc>
          <w:tcPr>
            <w:tcW w:w="842" w:type="dxa"/>
            <w:vMerge/>
            <w:vAlign w:val="center"/>
          </w:tcPr>
          <w:p w:rsidR="003901B5" w:rsidRPr="00DB6F87" w:rsidRDefault="003901B5" w:rsidP="003901B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876D0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876D07" w:rsidRDefault="003901B5" w:rsidP="00876D07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3D1179" w:rsidRDefault="003901B5" w:rsidP="003D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Бабочки летают над лугом-рисование по образцу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3901B5" w:rsidRDefault="003901B5" w:rsidP="00FA1A1C">
            <w:pPr>
              <w:rPr>
                <w:rFonts w:ascii="Times New Roman" w:hAnsi="Times New Roman"/>
              </w:rPr>
            </w:pPr>
            <w:hyperlink r:id="rId8" w:history="1">
              <w:r w:rsidRPr="003901B5">
                <w:rPr>
                  <w:rStyle w:val="a4"/>
                  <w:rFonts w:ascii="Times New Roman" w:hAnsi="Times New Roman"/>
                </w:rPr>
                <w:t>https://www.youtube.com/watch?v=IfafRscqwKc</w:t>
              </w:r>
            </w:hyperlink>
          </w:p>
          <w:p w:rsidR="003901B5" w:rsidRPr="003901B5" w:rsidRDefault="003901B5" w:rsidP="00FA1A1C">
            <w:pPr>
              <w:rPr>
                <w:rFonts w:ascii="Times New Roman" w:hAnsi="Times New Roman"/>
              </w:rPr>
            </w:pPr>
          </w:p>
        </w:tc>
        <w:tc>
          <w:tcPr>
            <w:tcW w:w="1268" w:type="dxa"/>
            <w:vMerge/>
          </w:tcPr>
          <w:p w:rsidR="003901B5" w:rsidRPr="00DB6F87" w:rsidRDefault="003901B5" w:rsidP="00876D0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901B5" w:rsidRPr="00DB6F87" w:rsidTr="003901B5">
        <w:tc>
          <w:tcPr>
            <w:tcW w:w="842" w:type="dxa"/>
            <w:vMerge/>
            <w:vAlign w:val="center"/>
          </w:tcPr>
          <w:p w:rsidR="003901B5" w:rsidRPr="00DB6F87" w:rsidRDefault="003901B5" w:rsidP="003901B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876D0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BE0C9A" w:rsidRDefault="003901B5" w:rsidP="00876D0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0C9A">
              <w:rPr>
                <w:rFonts w:ascii="Times New Roman" w:hAnsi="Times New Roman"/>
                <w:sz w:val="20"/>
                <w:szCs w:val="20"/>
              </w:rPr>
              <w:t xml:space="preserve">Физическая культура  </w:t>
            </w:r>
          </w:p>
          <w:p w:rsidR="003901B5" w:rsidRPr="00876D07" w:rsidRDefault="003901B5" w:rsidP="00876D07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BE0C9A">
              <w:rPr>
                <w:rFonts w:ascii="Times New Roman" w:hAnsi="Times New Roman"/>
                <w:i/>
                <w:sz w:val="20"/>
                <w:szCs w:val="20"/>
              </w:rPr>
              <w:t>(под музыку)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F5523C" w:rsidRDefault="003901B5" w:rsidP="003D1179">
            <w:pPr>
              <w:rPr>
                <w:rFonts w:ascii="Times New Roman" w:hAnsi="Times New Roman"/>
                <w:sz w:val="18"/>
                <w:szCs w:val="18"/>
              </w:rPr>
            </w:pPr>
            <w:r w:rsidRPr="00F5523C">
              <w:rPr>
                <w:rFonts w:ascii="Times New Roman" w:hAnsi="Times New Roman"/>
                <w:sz w:val="18"/>
                <w:szCs w:val="18"/>
              </w:rPr>
              <w:t>Лазанье,</w:t>
            </w:r>
            <w:r w:rsidR="00F5523C" w:rsidRPr="00F552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5523C">
              <w:rPr>
                <w:rFonts w:ascii="Times New Roman" w:hAnsi="Times New Roman"/>
                <w:sz w:val="18"/>
                <w:szCs w:val="18"/>
              </w:rPr>
              <w:t xml:space="preserve">прыжки </w:t>
            </w:r>
            <w:r w:rsidR="00F552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23C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="00F552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23C">
              <w:rPr>
                <w:rFonts w:ascii="Times New Roman" w:hAnsi="Times New Roman"/>
                <w:sz w:val="18"/>
                <w:szCs w:val="18"/>
              </w:rPr>
              <w:t>равновесие.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3901B5" w:rsidRDefault="003901B5" w:rsidP="009A2FF5">
            <w:pPr>
              <w:rPr>
                <w:rFonts w:ascii="Times New Roman" w:hAnsi="Times New Roman"/>
              </w:rPr>
            </w:pPr>
            <w:hyperlink r:id="rId9" w:history="1">
              <w:r w:rsidRPr="003901B5">
                <w:rPr>
                  <w:rStyle w:val="a4"/>
                  <w:rFonts w:ascii="Times New Roman" w:hAnsi="Times New Roman"/>
                </w:rPr>
                <w:t>https://www.youtube.com/watch?v=Tu0-gtc-LtY</w:t>
              </w:r>
            </w:hyperlink>
          </w:p>
          <w:p w:rsidR="003901B5" w:rsidRPr="003901B5" w:rsidRDefault="003901B5" w:rsidP="009A2FF5">
            <w:pPr>
              <w:rPr>
                <w:rFonts w:ascii="Times New Roman" w:hAnsi="Times New Roman"/>
              </w:rPr>
            </w:pPr>
          </w:p>
        </w:tc>
        <w:tc>
          <w:tcPr>
            <w:tcW w:w="1268" w:type="dxa"/>
            <w:vMerge/>
          </w:tcPr>
          <w:p w:rsidR="003901B5" w:rsidRPr="00DB6F87" w:rsidRDefault="003901B5" w:rsidP="00876D0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901B5" w:rsidRPr="00DB6F87" w:rsidTr="003901B5">
        <w:tc>
          <w:tcPr>
            <w:tcW w:w="10080" w:type="dxa"/>
            <w:gridSpan w:val="6"/>
            <w:vAlign w:val="center"/>
          </w:tcPr>
          <w:p w:rsidR="003901B5" w:rsidRPr="003901B5" w:rsidRDefault="003901B5" w:rsidP="003901B5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3901B5" w:rsidRPr="00DB6F87" w:rsidTr="003901B5">
        <w:tc>
          <w:tcPr>
            <w:tcW w:w="842" w:type="dxa"/>
            <w:vMerge w:val="restart"/>
            <w:vAlign w:val="center"/>
          </w:tcPr>
          <w:p w:rsidR="003901B5" w:rsidRPr="00DB6F87" w:rsidRDefault="003901B5" w:rsidP="003901B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28</w:t>
            </w:r>
            <w:r w:rsidRPr="00DB6F87">
              <w:rPr>
                <w:rFonts w:ascii="Times New Roman" w:hAnsi="Times New Roman"/>
              </w:rPr>
              <w:t>.04. 2020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 xml:space="preserve"> ФЭМП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F5523C" w:rsidRDefault="003901B5" w:rsidP="00536B13">
            <w:pPr>
              <w:rPr>
                <w:rFonts w:ascii="Times New Roman" w:hAnsi="Times New Roman"/>
                <w:sz w:val="20"/>
                <w:szCs w:val="20"/>
              </w:rPr>
            </w:pPr>
            <w:r w:rsidRPr="005E7E5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5523C">
              <w:rPr>
                <w:rFonts w:ascii="Times New Roman" w:hAnsi="Times New Roman"/>
                <w:sz w:val="20"/>
                <w:szCs w:val="20"/>
              </w:rPr>
              <w:t>Дни недели»</w:t>
            </w:r>
          </w:p>
          <w:p w:rsidR="003901B5" w:rsidRPr="005E7E5D" w:rsidRDefault="003901B5" w:rsidP="00536B13">
            <w:pPr>
              <w:rPr>
                <w:rFonts w:ascii="Times New Roman" w:hAnsi="Times New Roman"/>
                <w:sz w:val="24"/>
                <w:szCs w:val="24"/>
              </w:rPr>
            </w:pPr>
            <w:r w:rsidRPr="00F5523C">
              <w:rPr>
                <w:rFonts w:ascii="Times New Roman" w:hAnsi="Times New Roman"/>
                <w:sz w:val="20"/>
                <w:szCs w:val="20"/>
              </w:rPr>
              <w:t>Просмотреть видео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3901B5" w:rsidRDefault="003901B5" w:rsidP="00536B13">
            <w:pPr>
              <w:rPr>
                <w:rFonts w:ascii="Times New Roman" w:hAnsi="Times New Roman"/>
              </w:rPr>
            </w:pPr>
            <w:hyperlink r:id="rId10" w:history="1">
              <w:r w:rsidRPr="003901B5">
                <w:rPr>
                  <w:rStyle w:val="a4"/>
                  <w:rFonts w:ascii="Times New Roman" w:hAnsi="Times New Roman"/>
                </w:rPr>
                <w:t>https://www.youtube.com/watch?v=T-CRQ6KNNA4</w:t>
              </w:r>
            </w:hyperlink>
            <w:r w:rsidRPr="003901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8" w:type="dxa"/>
            <w:vMerge w:val="restart"/>
          </w:tcPr>
          <w:p w:rsidR="003901B5" w:rsidRPr="003901B5" w:rsidRDefault="003901B5" w:rsidP="00536B1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901B5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3901B5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901B5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3901B5" w:rsidRPr="00DB6F87" w:rsidTr="003901B5">
        <w:tc>
          <w:tcPr>
            <w:tcW w:w="842" w:type="dxa"/>
            <w:vMerge/>
          </w:tcPr>
          <w:p w:rsidR="003901B5" w:rsidRPr="00DB6F87" w:rsidRDefault="003901B5" w:rsidP="00536B1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1B5" w:rsidRPr="00BE12EA" w:rsidRDefault="003901B5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BE12EA">
              <w:rPr>
                <w:rFonts w:ascii="Times New Roman" w:hAnsi="Times New Roman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1B5" w:rsidRDefault="003901B5" w:rsidP="00006F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«Великий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Э.Григ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901B5" w:rsidRPr="004835E1" w:rsidRDefault="003901B5" w:rsidP="00006F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творчеством.</w:t>
            </w:r>
            <w:r w:rsidR="00F552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Слушание музыки.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1B5" w:rsidRDefault="003901B5" w:rsidP="00536B13">
            <w:pPr>
              <w:rPr>
                <w:rFonts w:ascii="Times New Roman" w:hAnsi="Times New Roman"/>
                <w:sz w:val="16"/>
                <w:szCs w:val="16"/>
              </w:rPr>
            </w:pPr>
            <w:hyperlink r:id="rId11" w:history="1">
              <w:r w:rsidRPr="00634006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</w:rPr>
                <w:t>https://www.youtube.com/watch?v=cqTw5vQvtu4</w:t>
              </w:r>
            </w:hyperlink>
            <w:r w:rsidRPr="0063400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634006">
              <w:rPr>
                <w:rFonts w:ascii="Times New Roman" w:hAnsi="Times New Roman"/>
                <w:sz w:val="16"/>
                <w:szCs w:val="16"/>
              </w:rPr>
              <w:t xml:space="preserve">  ,</w:t>
            </w:r>
            <w:proofErr w:type="gramEnd"/>
          </w:p>
          <w:p w:rsidR="003901B5" w:rsidRDefault="003901B5" w:rsidP="00536B13">
            <w:pPr>
              <w:rPr>
                <w:rStyle w:val="a4"/>
                <w:rFonts w:ascii="Times New Roman" w:hAnsi="Times New Roman"/>
                <w:color w:val="auto"/>
                <w:sz w:val="16"/>
                <w:szCs w:val="16"/>
              </w:rPr>
            </w:pPr>
            <w:hyperlink r:id="rId12" w:history="1">
              <w:r w:rsidRPr="00585652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</w:rPr>
                <w:t>https://obrazovaka.ru/alpha/g/grig-edvard-grieg-edvard</w:t>
              </w:r>
            </w:hyperlink>
            <w:r w:rsidR="00F5523C">
              <w:rPr>
                <w:rStyle w:val="a4"/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</w:p>
          <w:p w:rsidR="003901B5" w:rsidRPr="00E53DF1" w:rsidRDefault="003901B5" w:rsidP="00536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901B5" w:rsidRPr="00BE12EA" w:rsidRDefault="003901B5" w:rsidP="00536B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1B5" w:rsidRPr="00DB6F87" w:rsidTr="003901B5">
        <w:tc>
          <w:tcPr>
            <w:tcW w:w="842" w:type="dxa"/>
            <w:vMerge/>
          </w:tcPr>
          <w:p w:rsidR="003901B5" w:rsidRPr="00DB6F87" w:rsidRDefault="003901B5" w:rsidP="00536B1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Лепка / аппликация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F5523C" w:rsidRDefault="003901B5" w:rsidP="00006F93">
            <w:pPr>
              <w:rPr>
                <w:rFonts w:ascii="Times New Roman" w:hAnsi="Times New Roman"/>
                <w:sz w:val="20"/>
                <w:szCs w:val="20"/>
              </w:rPr>
            </w:pPr>
            <w:r w:rsidRPr="005E7E5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5523C">
              <w:rPr>
                <w:rFonts w:ascii="Times New Roman" w:hAnsi="Times New Roman"/>
                <w:sz w:val="20"/>
                <w:szCs w:val="20"/>
              </w:rPr>
              <w:t>Девочка пляшет»</w:t>
            </w:r>
          </w:p>
          <w:p w:rsidR="003901B5" w:rsidRPr="005E7E5D" w:rsidRDefault="003901B5" w:rsidP="00006F93">
            <w:pPr>
              <w:rPr>
                <w:rFonts w:ascii="Times New Roman" w:hAnsi="Times New Roman"/>
                <w:sz w:val="24"/>
                <w:szCs w:val="24"/>
              </w:rPr>
            </w:pPr>
            <w:r w:rsidRPr="00F5523C">
              <w:rPr>
                <w:rFonts w:ascii="Times New Roman" w:hAnsi="Times New Roman"/>
                <w:sz w:val="20"/>
                <w:szCs w:val="20"/>
              </w:rPr>
              <w:t>Лепка по образцу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E53DF1" w:rsidRDefault="003901B5" w:rsidP="00006F93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3A0F74">
                <w:rPr>
                  <w:rStyle w:val="a4"/>
                  <w:rFonts w:ascii="Times New Roman" w:hAnsi="Times New Roman"/>
                  <w:sz w:val="24"/>
                  <w:szCs w:val="24"/>
                </w:rPr>
                <w:t>http://pulmix.ru/lyudi/zhenshhiny/kak_slepit_balerinu_iz_plastilina_pojetapno.html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vMerge/>
            <w:shd w:val="clear" w:color="auto" w:fill="auto"/>
          </w:tcPr>
          <w:p w:rsidR="003901B5" w:rsidRPr="003D1179" w:rsidRDefault="003901B5" w:rsidP="00536B13">
            <w:pPr>
              <w:rPr>
                <w:rFonts w:ascii="Times New Roman" w:hAnsi="Times New Roman"/>
                <w:highlight w:val="yellow"/>
              </w:rPr>
            </w:pPr>
          </w:p>
        </w:tc>
        <w:bookmarkStart w:id="0" w:name="_GoBack"/>
        <w:bookmarkEnd w:id="0"/>
      </w:tr>
      <w:tr w:rsidR="003901B5" w:rsidRPr="00DB6F87" w:rsidTr="003901B5">
        <w:tc>
          <w:tcPr>
            <w:tcW w:w="10080" w:type="dxa"/>
            <w:gridSpan w:val="6"/>
          </w:tcPr>
          <w:p w:rsidR="003901B5" w:rsidRPr="00BE0C9A" w:rsidRDefault="003901B5" w:rsidP="00536B13">
            <w:pPr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3901B5" w:rsidRPr="00DB6F87" w:rsidTr="003901B5">
        <w:tc>
          <w:tcPr>
            <w:tcW w:w="842" w:type="dxa"/>
            <w:vMerge w:val="restart"/>
            <w:vAlign w:val="center"/>
          </w:tcPr>
          <w:p w:rsidR="003901B5" w:rsidRPr="00DB6F87" w:rsidRDefault="003901B5" w:rsidP="003901B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29</w:t>
            </w:r>
            <w:r w:rsidRPr="00DB6F87">
              <w:rPr>
                <w:rFonts w:ascii="Times New Roman" w:hAnsi="Times New Roman"/>
              </w:rPr>
              <w:t>.04. 2020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Родная природа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BE0C9A" w:rsidRDefault="003901B5" w:rsidP="00536B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саду,</w:t>
            </w:r>
            <w:r w:rsidR="00F552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огороде.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3901B5" w:rsidRDefault="003901B5" w:rsidP="00172185">
            <w:pPr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Pr="003901B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https://www.youtube.com/watch?v=H52xl9jYRUY</w:t>
              </w:r>
            </w:hyperlink>
          </w:p>
          <w:p w:rsidR="003901B5" w:rsidRPr="003901B5" w:rsidRDefault="003901B5" w:rsidP="001721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</w:tcPr>
          <w:p w:rsidR="003901B5" w:rsidRPr="003901B5" w:rsidRDefault="003901B5" w:rsidP="00536B13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3901B5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3901B5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901B5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3901B5" w:rsidRPr="00DB6F87" w:rsidTr="003901B5">
        <w:trPr>
          <w:trHeight w:val="654"/>
        </w:trPr>
        <w:tc>
          <w:tcPr>
            <w:tcW w:w="842" w:type="dxa"/>
            <w:vMerge/>
            <w:vAlign w:val="center"/>
          </w:tcPr>
          <w:p w:rsidR="003901B5" w:rsidRPr="00DB6F87" w:rsidRDefault="003901B5" w:rsidP="003901B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Default="003901B5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 xml:space="preserve">Физическая культура </w:t>
            </w:r>
          </w:p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876D07">
              <w:rPr>
                <w:rFonts w:ascii="Times New Roman" w:hAnsi="Times New Roman"/>
                <w:i/>
              </w:rPr>
              <w:t>(без музыки)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F5523C" w:rsidRDefault="003901B5" w:rsidP="00536B13">
            <w:pPr>
              <w:rPr>
                <w:rFonts w:ascii="Times New Roman" w:hAnsi="Times New Roman"/>
                <w:sz w:val="18"/>
                <w:szCs w:val="18"/>
              </w:rPr>
            </w:pPr>
            <w:r w:rsidRPr="00F552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5523C">
              <w:rPr>
                <w:rFonts w:ascii="Times New Roman" w:hAnsi="Times New Roman"/>
                <w:sz w:val="18"/>
                <w:szCs w:val="18"/>
              </w:rPr>
              <w:t>Ходьба  на</w:t>
            </w:r>
            <w:proofErr w:type="gramEnd"/>
            <w:r w:rsidRPr="00F5523C">
              <w:rPr>
                <w:rFonts w:ascii="Times New Roman" w:hAnsi="Times New Roman"/>
                <w:sz w:val="18"/>
                <w:szCs w:val="18"/>
              </w:rPr>
              <w:t xml:space="preserve"> носках,</w:t>
            </w:r>
            <w:r w:rsidR="00F5523C" w:rsidRPr="00F552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23C">
              <w:rPr>
                <w:rFonts w:ascii="Times New Roman" w:hAnsi="Times New Roman"/>
                <w:sz w:val="18"/>
                <w:szCs w:val="18"/>
              </w:rPr>
              <w:t>общеукрепляющие упражнения,</w:t>
            </w:r>
            <w:r w:rsidR="00F5523C" w:rsidRPr="00F552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23C">
              <w:rPr>
                <w:rFonts w:ascii="Times New Roman" w:hAnsi="Times New Roman"/>
                <w:sz w:val="18"/>
                <w:szCs w:val="18"/>
              </w:rPr>
              <w:t>движение между предметами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3901B5" w:rsidRDefault="003901B5" w:rsidP="00536B13">
            <w:pPr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Pr="003901B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https://www.youtube.com/watch?v=To4-wr99VLQ</w:t>
              </w:r>
            </w:hyperlink>
          </w:p>
          <w:p w:rsidR="003901B5" w:rsidRPr="003901B5" w:rsidRDefault="003901B5" w:rsidP="00536B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901B5" w:rsidRPr="003901B5" w:rsidRDefault="003901B5" w:rsidP="00536B13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3901B5" w:rsidRPr="00DB6F87" w:rsidTr="003901B5">
        <w:tc>
          <w:tcPr>
            <w:tcW w:w="10080" w:type="dxa"/>
            <w:gridSpan w:val="6"/>
            <w:vAlign w:val="center"/>
          </w:tcPr>
          <w:p w:rsidR="003901B5" w:rsidRPr="003901B5" w:rsidRDefault="003901B5" w:rsidP="003901B5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3901B5" w:rsidRPr="00DB6F87" w:rsidTr="003901B5">
        <w:tc>
          <w:tcPr>
            <w:tcW w:w="842" w:type="dxa"/>
            <w:vMerge w:val="restart"/>
            <w:vAlign w:val="center"/>
          </w:tcPr>
          <w:p w:rsidR="003901B5" w:rsidRPr="00DB6F87" w:rsidRDefault="003901B5" w:rsidP="003901B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30</w:t>
            </w:r>
            <w:r w:rsidRPr="00DB6F87">
              <w:rPr>
                <w:rFonts w:ascii="Times New Roman" w:hAnsi="Times New Roman"/>
              </w:rPr>
              <w:t>.04. 2020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F5523C" w:rsidRDefault="003901B5" w:rsidP="003901B5">
            <w:pPr>
              <w:rPr>
                <w:rFonts w:ascii="Times New Roman" w:hAnsi="Times New Roman"/>
                <w:sz w:val="18"/>
                <w:szCs w:val="18"/>
              </w:rPr>
            </w:pPr>
            <w:r w:rsidRPr="00F5523C">
              <w:rPr>
                <w:rFonts w:ascii="Times New Roman" w:hAnsi="Times New Roman"/>
                <w:sz w:val="18"/>
                <w:szCs w:val="18"/>
              </w:rPr>
              <w:t>Пересказ «загадочных историй»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3901B5" w:rsidRDefault="003901B5" w:rsidP="00536B13">
            <w:pPr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Pr="003901B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https://www.youtube.com/watch?v=kvgqzzTXGh4</w:t>
              </w:r>
            </w:hyperlink>
          </w:p>
        </w:tc>
        <w:tc>
          <w:tcPr>
            <w:tcW w:w="1268" w:type="dxa"/>
            <w:vMerge w:val="restart"/>
          </w:tcPr>
          <w:p w:rsidR="003901B5" w:rsidRPr="003901B5" w:rsidRDefault="003901B5" w:rsidP="00536B13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901B5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3901B5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901B5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3901B5" w:rsidRPr="00DB6F87" w:rsidTr="003901B5">
        <w:tc>
          <w:tcPr>
            <w:tcW w:w="842" w:type="dxa"/>
            <w:vMerge/>
          </w:tcPr>
          <w:p w:rsidR="003901B5" w:rsidRPr="00DB6F87" w:rsidRDefault="003901B5" w:rsidP="00536B1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876D07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3D1179" w:rsidRDefault="003901B5" w:rsidP="003901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по замыслу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3901B5" w:rsidRDefault="003901B5" w:rsidP="00536B13">
            <w:pPr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Pr="003901B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https://www.youtube.com/watch?v=xtV_0MedVjw</w:t>
              </w:r>
            </w:hyperlink>
          </w:p>
          <w:p w:rsidR="003901B5" w:rsidRPr="003901B5" w:rsidRDefault="003901B5" w:rsidP="00536B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901B5" w:rsidRPr="00DB6F87" w:rsidRDefault="003901B5" w:rsidP="00536B13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901B5" w:rsidRPr="00DB6F87" w:rsidTr="003901B5">
        <w:tc>
          <w:tcPr>
            <w:tcW w:w="842" w:type="dxa"/>
            <w:vMerge/>
          </w:tcPr>
          <w:p w:rsidR="003901B5" w:rsidRPr="00DB6F87" w:rsidRDefault="003901B5" w:rsidP="00536B1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1B5" w:rsidRPr="00BE12EA" w:rsidRDefault="003901B5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BE12EA">
              <w:rPr>
                <w:rFonts w:ascii="Times New Roman" w:hAnsi="Times New Roman"/>
              </w:rPr>
              <w:t>Музыка</w:t>
            </w:r>
          </w:p>
        </w:tc>
        <w:tc>
          <w:tcPr>
            <w:tcW w:w="1842" w:type="dxa"/>
            <w:shd w:val="clear" w:color="auto" w:fill="auto"/>
          </w:tcPr>
          <w:p w:rsidR="003901B5" w:rsidRDefault="003901B5" w:rsidP="0039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«Русские прибаутки для детей»</w:t>
            </w:r>
          </w:p>
          <w:p w:rsidR="003901B5" w:rsidRPr="004835E1" w:rsidRDefault="003901B5" w:rsidP="0039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Слушание.</w:t>
            </w:r>
            <w:r w:rsidR="00F552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Речевое развитие.</w:t>
            </w:r>
          </w:p>
        </w:tc>
        <w:tc>
          <w:tcPr>
            <w:tcW w:w="3737" w:type="dxa"/>
            <w:shd w:val="clear" w:color="auto" w:fill="auto"/>
          </w:tcPr>
          <w:p w:rsidR="003901B5" w:rsidRPr="003901B5" w:rsidRDefault="003901B5" w:rsidP="00006F93">
            <w:pPr>
              <w:rPr>
                <w:rFonts w:ascii="Times New Roman" w:hAnsi="Times New Roman"/>
                <w:sz w:val="18"/>
                <w:szCs w:val="18"/>
              </w:rPr>
            </w:pPr>
            <w:hyperlink r:id="rId18" w:history="1">
              <w:r w:rsidRPr="003901B5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</w:rPr>
                <w:t>https://yandex.ru/video/preview/?filmId=14159935876517993321&amp;reqid=1587673226618178-1671642126120888531700148-sas1-7591-V&amp;text=лиса+русская+народная+прибаутка+для+садика..попатенко</w:t>
              </w:r>
            </w:hyperlink>
            <w:r w:rsidRPr="003901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901B5"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proofErr w:type="gramEnd"/>
          </w:p>
        </w:tc>
        <w:tc>
          <w:tcPr>
            <w:tcW w:w="1268" w:type="dxa"/>
            <w:vMerge/>
            <w:shd w:val="clear" w:color="auto" w:fill="auto"/>
          </w:tcPr>
          <w:p w:rsidR="003901B5" w:rsidRPr="00BE12EA" w:rsidRDefault="003901B5" w:rsidP="00536B13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1B5" w:rsidRPr="00DB6F87" w:rsidTr="00864F37">
        <w:tc>
          <w:tcPr>
            <w:tcW w:w="10080" w:type="dxa"/>
            <w:gridSpan w:val="6"/>
          </w:tcPr>
          <w:p w:rsidR="003901B5" w:rsidRPr="003901B5" w:rsidRDefault="003901B5" w:rsidP="00536B13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901B5" w:rsidRPr="00DB6F87" w:rsidTr="003901B5">
        <w:tc>
          <w:tcPr>
            <w:tcW w:w="842" w:type="dxa"/>
            <w:vMerge w:val="restart"/>
          </w:tcPr>
          <w:p w:rsidR="003901B5" w:rsidRPr="003901B5" w:rsidRDefault="003901B5" w:rsidP="00536B13">
            <w:pPr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</w:pPr>
            <w:r w:rsidRPr="003901B5">
              <w:rPr>
                <w:rFonts w:ascii="Times New Roman" w:hAnsi="Times New Roman"/>
                <w:b/>
                <w:color w:val="C00000"/>
              </w:rPr>
              <w:t>01.05. 2020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626FA3" w:rsidRDefault="003901B5" w:rsidP="00006F93">
            <w:pPr>
              <w:rPr>
                <w:rFonts w:ascii="Times New Roman" w:hAnsi="Times New Roman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BE0C9A" w:rsidRDefault="003901B5" w:rsidP="00536B1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3901B5" w:rsidRPr="00B6119A" w:rsidRDefault="003901B5" w:rsidP="00536B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1B5" w:rsidRPr="00DB6F87" w:rsidTr="003901B5">
        <w:tc>
          <w:tcPr>
            <w:tcW w:w="842" w:type="dxa"/>
            <w:vMerge/>
          </w:tcPr>
          <w:p w:rsidR="003901B5" w:rsidRPr="00DB6F87" w:rsidRDefault="003901B5" w:rsidP="00536B1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B5" w:rsidRPr="00876D07" w:rsidRDefault="003901B5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AF0C1C" w:rsidRDefault="003901B5" w:rsidP="00536B13">
            <w:pPr>
              <w:spacing w:after="200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AF0C1C" w:rsidRDefault="003901B5" w:rsidP="00536B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5" w:rsidRPr="00BE0C9A" w:rsidRDefault="003901B5" w:rsidP="00536B1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3901B5" w:rsidRPr="00DB6F87" w:rsidRDefault="003901B5" w:rsidP="00536B1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A3208" w:rsidRPr="003228C2" w:rsidRDefault="006A3208" w:rsidP="00A46C90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B6F87" w:rsidRPr="00DB6F87" w:rsidRDefault="00DB6F87" w:rsidP="00DB6F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6F87" w:rsidRPr="00DB6F87" w:rsidRDefault="00DB6F87" w:rsidP="00DB6F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6F87" w:rsidRPr="00DB6F87" w:rsidRDefault="00DB6F87" w:rsidP="00AF0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6F87" w:rsidRDefault="00DB6F87" w:rsidP="00DB6F87">
      <w:pPr>
        <w:tabs>
          <w:tab w:val="left" w:pos="735"/>
        </w:tabs>
        <w:spacing w:after="200" w:line="240" w:lineRule="auto"/>
        <w:contextualSpacing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</w:p>
    <w:sectPr w:rsidR="00DB6F87" w:rsidSect="00AF0C1C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322A"/>
    <w:multiLevelType w:val="multilevel"/>
    <w:tmpl w:val="8100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F87"/>
    <w:rsid w:val="00001C84"/>
    <w:rsid w:val="00065FDE"/>
    <w:rsid w:val="000B518E"/>
    <w:rsid w:val="001234DB"/>
    <w:rsid w:val="00143B24"/>
    <w:rsid w:val="00172185"/>
    <w:rsid w:val="00225C88"/>
    <w:rsid w:val="00232A24"/>
    <w:rsid w:val="002440DF"/>
    <w:rsid w:val="0025270B"/>
    <w:rsid w:val="003134D5"/>
    <w:rsid w:val="003228C2"/>
    <w:rsid w:val="0036163B"/>
    <w:rsid w:val="00377B9C"/>
    <w:rsid w:val="003815C4"/>
    <w:rsid w:val="003822A0"/>
    <w:rsid w:val="003901B5"/>
    <w:rsid w:val="003C43DF"/>
    <w:rsid w:val="003D1179"/>
    <w:rsid w:val="004B26A4"/>
    <w:rsid w:val="004E33A6"/>
    <w:rsid w:val="00511E71"/>
    <w:rsid w:val="00530163"/>
    <w:rsid w:val="00531795"/>
    <w:rsid w:val="00536B13"/>
    <w:rsid w:val="0058439D"/>
    <w:rsid w:val="005E2B2D"/>
    <w:rsid w:val="00610437"/>
    <w:rsid w:val="0062442A"/>
    <w:rsid w:val="00636626"/>
    <w:rsid w:val="00653590"/>
    <w:rsid w:val="00677253"/>
    <w:rsid w:val="006A3208"/>
    <w:rsid w:val="006F3366"/>
    <w:rsid w:val="00707EF6"/>
    <w:rsid w:val="00721292"/>
    <w:rsid w:val="00776228"/>
    <w:rsid w:val="007952D4"/>
    <w:rsid w:val="007C5312"/>
    <w:rsid w:val="007E01B2"/>
    <w:rsid w:val="00807454"/>
    <w:rsid w:val="00831284"/>
    <w:rsid w:val="00856FB6"/>
    <w:rsid w:val="00876D07"/>
    <w:rsid w:val="00883CBC"/>
    <w:rsid w:val="00895376"/>
    <w:rsid w:val="008C16EF"/>
    <w:rsid w:val="00944D74"/>
    <w:rsid w:val="009A2FF5"/>
    <w:rsid w:val="009E7ABC"/>
    <w:rsid w:val="00A05C1F"/>
    <w:rsid w:val="00A439DA"/>
    <w:rsid w:val="00A46C90"/>
    <w:rsid w:val="00A557FA"/>
    <w:rsid w:val="00A91F24"/>
    <w:rsid w:val="00AA5B3C"/>
    <w:rsid w:val="00AA5B53"/>
    <w:rsid w:val="00AE1042"/>
    <w:rsid w:val="00AF0C1C"/>
    <w:rsid w:val="00B6119A"/>
    <w:rsid w:val="00BE0C9A"/>
    <w:rsid w:val="00BE12EA"/>
    <w:rsid w:val="00BE4725"/>
    <w:rsid w:val="00CC5D29"/>
    <w:rsid w:val="00CC6FFC"/>
    <w:rsid w:val="00D04BEF"/>
    <w:rsid w:val="00D11026"/>
    <w:rsid w:val="00D42506"/>
    <w:rsid w:val="00D8711C"/>
    <w:rsid w:val="00DB6F87"/>
    <w:rsid w:val="00E0239C"/>
    <w:rsid w:val="00E05384"/>
    <w:rsid w:val="00E732CA"/>
    <w:rsid w:val="00F049B7"/>
    <w:rsid w:val="00F27F65"/>
    <w:rsid w:val="00F5523C"/>
    <w:rsid w:val="00F863E7"/>
    <w:rsid w:val="00FA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8F70C-BF07-484B-8158-1631C322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28"/>
  </w:style>
  <w:style w:type="paragraph" w:styleId="2">
    <w:name w:val="heading 2"/>
    <w:basedOn w:val="a"/>
    <w:next w:val="a"/>
    <w:link w:val="20"/>
    <w:uiPriority w:val="9"/>
    <w:unhideWhenUsed/>
    <w:qFormat/>
    <w:rsid w:val="004B26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B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6D0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83CB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B26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390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fafRscqwKc" TargetMode="External"/><Relationship Id="rId13" Type="http://schemas.openxmlformats.org/officeDocument/2006/relationships/hyperlink" Target="http://pulmix.ru/lyudi/zhenshhiny/kak_slepit_balerinu_iz_plastilina_pojetapno.html" TargetMode="External"/><Relationship Id="rId18" Type="http://schemas.openxmlformats.org/officeDocument/2006/relationships/hyperlink" Target="https://yandex.ru/video/preview/?filmId=14159935876517993321&amp;reqid=1587673226618178-1671642126120888531700148-sas1-7591-V&amp;text=&#1083;&#1080;&#1089;&#1072;+&#1088;&#1091;&#1089;&#1089;&#1082;&#1072;&#1103;+&#1085;&#1072;&#1088;&#1086;&#1076;&#1085;&#1072;&#1103;+&#1087;&#1088;&#1080;&#1073;&#1072;&#1091;&#1090;&#1082;&#1072;+&#1076;&#1083;&#1103;+&#1089;&#1072;&#1076;&#1080;&#1082;&#1072;..&#1087;&#1086;&#1087;&#1072;&#1090;&#1077;&#1085;&#1082;&#1086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nBfhGfilKc" TargetMode="External"/><Relationship Id="rId12" Type="http://schemas.openxmlformats.org/officeDocument/2006/relationships/hyperlink" Target="https://obrazovaka.ru/alpha/g/grig-edvard-grieg-edvard" TargetMode="External"/><Relationship Id="rId17" Type="http://schemas.openxmlformats.org/officeDocument/2006/relationships/hyperlink" Target="https://www.youtube.com/watch?v=xtV_0MedVj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vgqzzTXGh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3-bvY4ACpc" TargetMode="External"/><Relationship Id="rId11" Type="http://schemas.openxmlformats.org/officeDocument/2006/relationships/hyperlink" Target="https://www.youtube.com/watch?v=cqTw5vQvtu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To4-wr99VLQ" TargetMode="External"/><Relationship Id="rId10" Type="http://schemas.openxmlformats.org/officeDocument/2006/relationships/hyperlink" Target="https://www.youtube.com/watch?v=T-CRQ6KNNA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u0-gtc-LtY" TargetMode="External"/><Relationship Id="rId14" Type="http://schemas.openxmlformats.org/officeDocument/2006/relationships/hyperlink" Target="https://www.youtube.com/watch?v=H52xl9jYRU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LIVERPOOL</dc:creator>
  <cp:lastModifiedBy>LIVERPOOL</cp:lastModifiedBy>
  <cp:revision>13</cp:revision>
  <dcterms:created xsi:type="dcterms:W3CDTF">2020-04-16T13:17:00Z</dcterms:created>
  <dcterms:modified xsi:type="dcterms:W3CDTF">2020-04-25T18:58:00Z</dcterms:modified>
</cp:coreProperties>
</file>