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951" w:rsidRDefault="00E90951" w:rsidP="00E9095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3901B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D9D1F3" wp14:editId="7A583F6D">
            <wp:extent cx="2553335" cy="1438275"/>
            <wp:effectExtent l="0" t="0" r="0" b="9525"/>
            <wp:docPr id="2" name="Рисунок 2" descr="ПЕЧАТЬ НА РАСПИСА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ПЕЧАТЬ НА РАСПИСАНИЕ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51" w:rsidRPr="00DB6F87" w:rsidRDefault="00E90951" w:rsidP="00E9095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E90951" w:rsidRPr="00DB6F87" w:rsidRDefault="00E90951" w:rsidP="00E9095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 </w:t>
      </w:r>
    </w:p>
    <w:p w:rsidR="00E90951" w:rsidRDefault="00E90951" w:rsidP="00E909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  группы</w:t>
      </w:r>
      <w:proofErr w:type="gramEnd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«КАПИТОШКА»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 12.05.2020 по 15.05</w:t>
      </w:r>
      <w:r w:rsidRPr="00DB6F87">
        <w:rPr>
          <w:rFonts w:ascii="Times New Roman" w:eastAsia="Calibri" w:hAnsi="Times New Roman" w:cs="Times New Roman"/>
          <w:b/>
          <w:sz w:val="28"/>
          <w:szCs w:val="28"/>
        </w:rPr>
        <w:t>.2020</w:t>
      </w:r>
    </w:p>
    <w:p w:rsidR="00E90951" w:rsidRPr="00876D07" w:rsidRDefault="00E90951" w:rsidP="00E9095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Style w:val="a3"/>
        <w:tblW w:w="1008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42"/>
        <w:gridCol w:w="815"/>
        <w:gridCol w:w="1427"/>
        <w:gridCol w:w="1680"/>
        <w:gridCol w:w="4048"/>
        <w:gridCol w:w="1268"/>
      </w:tblGrid>
      <w:tr w:rsidR="00E90951" w:rsidRPr="00DB6F87" w:rsidTr="00E90951">
        <w:tc>
          <w:tcPr>
            <w:tcW w:w="842" w:type="dxa"/>
            <w:vAlign w:val="center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15" w:type="dxa"/>
            <w:vAlign w:val="center"/>
          </w:tcPr>
          <w:p w:rsidR="00E90951" w:rsidRPr="003D1179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Время </w:t>
            </w:r>
          </w:p>
        </w:tc>
        <w:tc>
          <w:tcPr>
            <w:tcW w:w="1427" w:type="dxa"/>
            <w:vAlign w:val="center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680" w:type="dxa"/>
            <w:vAlign w:val="center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 xml:space="preserve">Тема </w:t>
            </w:r>
          </w:p>
        </w:tc>
        <w:tc>
          <w:tcPr>
            <w:tcW w:w="4048" w:type="dxa"/>
            <w:vAlign w:val="center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68" w:type="dxa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E90951" w:rsidRPr="00DB6F87" w:rsidTr="00E90951">
        <w:trPr>
          <w:trHeight w:val="572"/>
        </w:trPr>
        <w:tc>
          <w:tcPr>
            <w:tcW w:w="842" w:type="dxa"/>
            <w:vAlign w:val="center"/>
          </w:tcPr>
          <w:p w:rsidR="00E90951" w:rsidRPr="008D071D" w:rsidRDefault="00E90951" w:rsidP="00D034C1">
            <w:pPr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D071D">
              <w:rPr>
                <w:rFonts w:ascii="Times New Roman" w:hAnsi="Times New Roman"/>
                <w:b/>
                <w:color w:val="FF0000"/>
              </w:rPr>
              <w:t>11.05.2020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951" w:rsidRPr="003D1179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0951" w:rsidRPr="00BE0C9A" w:rsidRDefault="00E90951" w:rsidP="00D034C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8" w:type="dxa"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E90951" w:rsidRPr="00DB6F87" w:rsidTr="00E90951">
        <w:tc>
          <w:tcPr>
            <w:tcW w:w="10080" w:type="dxa"/>
            <w:gridSpan w:val="6"/>
          </w:tcPr>
          <w:p w:rsidR="00E90951" w:rsidRPr="00BE0C9A" w:rsidRDefault="00E90951" w:rsidP="00D034C1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E90951" w:rsidRPr="00DB6F87" w:rsidTr="00E90951">
        <w:tc>
          <w:tcPr>
            <w:tcW w:w="842" w:type="dxa"/>
            <w:vMerge w:val="restart"/>
            <w:vAlign w:val="center"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12.05.</w:t>
            </w:r>
            <w:r w:rsidRPr="00DB6F87">
              <w:rPr>
                <w:rFonts w:ascii="Times New Roman" w:hAnsi="Times New Roman"/>
              </w:rPr>
              <w:t>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Геометрические фигуры»</w:t>
            </w:r>
          </w:p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Просмотр видео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hyperlink r:id="rId5" w:history="1">
              <w:r w:rsidRPr="008D071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https://www.youtube.com/watch?v=I5vSCY4-bR4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Pr="008D071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https://www.youtube.com/watch?v=oxNlXDMnefU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8" w:type="dxa"/>
            <w:vMerge w:val="restart"/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Обмен файлами по электронной </w:t>
            </w:r>
            <w:proofErr w:type="spellStart"/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>почте,вайберу</w:t>
            </w:r>
            <w:proofErr w:type="gramEnd"/>
            <w:r w:rsidRPr="008D071D">
              <w:rPr>
                <w:rFonts w:ascii="Times New Roman" w:hAnsi="Times New Roman"/>
                <w:sz w:val="18"/>
                <w:szCs w:val="18"/>
              </w:rPr>
              <w:t>,ватсапу</w:t>
            </w:r>
            <w:proofErr w:type="spell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фото-видео материалов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по заданию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0951" w:rsidRPr="00DB6F87" w:rsidTr="00E90951"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51" w:rsidRPr="00BE12EA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В гостях у </w:t>
            </w: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инстументов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Речевое развитие. </w:t>
            </w: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Муз.дид.игра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Pr="008D071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https://www.youtube.com/watch?v=PLIx3NW-jZA</w:t>
              </w:r>
            </w:hyperlink>
            <w:r w:rsidRPr="008D071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hyperlink r:id="rId8" w:history="1">
              <w:r w:rsidRPr="008D071D">
                <w:rPr>
                  <w:rStyle w:val="a4"/>
                  <w:rFonts w:ascii="Times New Roman" w:hAnsi="Times New Roman"/>
                  <w:sz w:val="18"/>
                  <w:szCs w:val="18"/>
                </w:rPr>
                <w:t>https://www.youtube.com/watch?v=zBQFbLO2c3o</w:t>
              </w:r>
            </w:hyperlink>
            <w:r w:rsidRPr="008D07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 xml:space="preserve">  .</w:t>
            </w:r>
            <w:proofErr w:type="gram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Узнай и назови инструмент</w:t>
            </w:r>
          </w:p>
        </w:tc>
        <w:tc>
          <w:tcPr>
            <w:tcW w:w="1268" w:type="dxa"/>
            <w:vMerge/>
            <w:shd w:val="clear" w:color="auto" w:fill="auto"/>
          </w:tcPr>
          <w:p w:rsidR="00E90951" w:rsidRPr="00BE12EA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951" w:rsidRPr="00DB6F87" w:rsidTr="00E90951"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«Поезд»</w:t>
            </w:r>
          </w:p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Аппликация по образцу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https://www.youtube.com/watch?v=dwgjhku_LC8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:rsidR="00E90951" w:rsidRPr="003D1179" w:rsidRDefault="00E90951" w:rsidP="00D034C1">
            <w:pPr>
              <w:rPr>
                <w:rFonts w:ascii="Times New Roman" w:hAnsi="Times New Roman"/>
                <w:highlight w:val="yellow"/>
              </w:rPr>
            </w:pPr>
          </w:p>
        </w:tc>
      </w:tr>
      <w:tr w:rsidR="00E90951" w:rsidRPr="00DB6F87" w:rsidTr="00E90951">
        <w:tc>
          <w:tcPr>
            <w:tcW w:w="10080" w:type="dxa"/>
            <w:gridSpan w:val="6"/>
          </w:tcPr>
          <w:p w:rsidR="00E90951" w:rsidRPr="00E90951" w:rsidRDefault="00E90951" w:rsidP="00D034C1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E90951" w:rsidRPr="00DB6F87" w:rsidTr="00E90951">
        <w:tc>
          <w:tcPr>
            <w:tcW w:w="842" w:type="dxa"/>
            <w:vMerge w:val="restart"/>
            <w:vAlign w:val="center"/>
          </w:tcPr>
          <w:p w:rsidR="00E90951" w:rsidRPr="00DB6F87" w:rsidRDefault="00E90951" w:rsidP="00E9095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13.05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Пернатые друзья. Просмотр </w:t>
            </w: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презентации ,</w:t>
            </w:r>
            <w:proofErr w:type="spellStart"/>
            <w:proofErr w:type="gramEnd"/>
            <w:r w:rsidRPr="00E90951">
              <w:rPr>
                <w:rFonts w:ascii="Times New Roman" w:hAnsi="Times New Roman"/>
                <w:sz w:val="20"/>
                <w:szCs w:val="20"/>
              </w:rPr>
              <w:t>дид.игры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 xml:space="preserve"> 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https://www.youtube.com/watch?v=oJhGnCxi6Jw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 w:val="restart"/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Обмен файлами по электронной </w:t>
            </w:r>
            <w:proofErr w:type="spellStart"/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>почте,вайберу</w:t>
            </w:r>
            <w:proofErr w:type="gramEnd"/>
            <w:r w:rsidRPr="008D071D">
              <w:rPr>
                <w:rFonts w:ascii="Times New Roman" w:hAnsi="Times New Roman"/>
                <w:sz w:val="18"/>
                <w:szCs w:val="18"/>
              </w:rPr>
              <w:t>,ватсапу</w:t>
            </w:r>
            <w:proofErr w:type="spell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фото-видео материалов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по заданию</w:t>
            </w:r>
          </w:p>
        </w:tc>
      </w:tr>
      <w:tr w:rsidR="00E90951" w:rsidRPr="00DB6F87" w:rsidTr="00E90951">
        <w:trPr>
          <w:trHeight w:val="654"/>
        </w:trPr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Упражнения с мячом, </w:t>
            </w: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Прыжки.,</w:t>
            </w:r>
            <w:proofErr w:type="gramEnd"/>
          </w:p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равновесие.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https://www.youtube.com/watch?v=Oz1L29HjBn0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https://www.youtube.com/watch?v=bsYZI5iODE4</w:t>
              </w:r>
            </w:hyperlink>
          </w:p>
        </w:tc>
        <w:tc>
          <w:tcPr>
            <w:tcW w:w="1268" w:type="dxa"/>
            <w:vMerge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90951" w:rsidRPr="00DB6F87" w:rsidTr="00E90951">
        <w:tc>
          <w:tcPr>
            <w:tcW w:w="10080" w:type="dxa"/>
            <w:gridSpan w:val="6"/>
          </w:tcPr>
          <w:p w:rsidR="00E90951" w:rsidRPr="00E90951" w:rsidRDefault="00E90951" w:rsidP="00D034C1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E90951" w:rsidRPr="00DB6F87" w:rsidTr="00E90951">
        <w:tc>
          <w:tcPr>
            <w:tcW w:w="842" w:type="dxa"/>
            <w:vMerge w:val="restart"/>
            <w:vAlign w:val="center"/>
          </w:tcPr>
          <w:p w:rsidR="00E90951" w:rsidRPr="00DB6F87" w:rsidRDefault="00E90951" w:rsidP="00E9095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14.05</w:t>
            </w:r>
            <w:r w:rsidRPr="00DB6F87">
              <w:rPr>
                <w:rFonts w:ascii="Times New Roman" w:hAnsi="Times New Roman"/>
              </w:rPr>
              <w:t>.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E9095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Прослушивание </w:t>
            </w: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рассказов,.</w:t>
            </w:r>
            <w:proofErr w:type="spellStart"/>
            <w:proofErr w:type="gramEnd"/>
            <w:r w:rsidRPr="00E90951">
              <w:rPr>
                <w:rFonts w:ascii="Times New Roman" w:hAnsi="Times New Roman"/>
                <w:sz w:val="20"/>
                <w:szCs w:val="20"/>
              </w:rPr>
              <w:t>дид.игры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https://www.youtube.com/watch?v=jEsJuzWfHME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https://www.youtube.com/watch?v=gMqYB3CpWw8</w:t>
              </w:r>
            </w:hyperlink>
          </w:p>
        </w:tc>
        <w:tc>
          <w:tcPr>
            <w:tcW w:w="1268" w:type="dxa"/>
            <w:vMerge w:val="restart"/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Обмен файлами по электронной </w:t>
            </w:r>
            <w:proofErr w:type="spellStart"/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>почте,вайберу</w:t>
            </w:r>
            <w:proofErr w:type="gramEnd"/>
            <w:r w:rsidRPr="008D071D">
              <w:rPr>
                <w:rFonts w:ascii="Times New Roman" w:hAnsi="Times New Roman"/>
                <w:sz w:val="18"/>
                <w:szCs w:val="18"/>
              </w:rPr>
              <w:t>,ватсапу</w:t>
            </w:r>
            <w:proofErr w:type="spell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фото-видео материалов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по заданию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0951" w:rsidRPr="00DB6F87" w:rsidTr="00E90951"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E9095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Нарисуем  радугу</w:t>
            </w:r>
            <w:proofErr w:type="gramEnd"/>
            <w:r w:rsidRPr="00E90951">
              <w:rPr>
                <w:rFonts w:ascii="Times New Roman" w:hAnsi="Times New Roman"/>
                <w:sz w:val="20"/>
                <w:szCs w:val="20"/>
              </w:rPr>
              <w:t>!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https://www.youtube.com/watch?v=dBw1GUHWzrk</w:t>
              </w:r>
            </w:hyperlink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8" w:type="dxa"/>
            <w:vMerge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E90951" w:rsidRPr="00DB6F87" w:rsidTr="00E90951"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0951" w:rsidRPr="00BE12EA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BE12EA">
              <w:rPr>
                <w:rFonts w:ascii="Times New Roman" w:hAnsi="Times New Roman"/>
              </w:rPr>
              <w:t>Музыка</w:t>
            </w:r>
          </w:p>
        </w:tc>
        <w:tc>
          <w:tcPr>
            <w:tcW w:w="1680" w:type="dxa"/>
            <w:shd w:val="clear" w:color="auto" w:fill="auto"/>
          </w:tcPr>
          <w:p w:rsidR="00E90951" w:rsidRPr="00E90951" w:rsidRDefault="00E90951" w:rsidP="00E9095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«Музыка зовёт»</w:t>
            </w:r>
          </w:p>
          <w:p w:rsidR="00E90951" w:rsidRPr="00E90951" w:rsidRDefault="00E90951" w:rsidP="00E9095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>Слушание.</w:t>
            </w:r>
          </w:p>
          <w:p w:rsidR="00E90951" w:rsidRPr="00E90951" w:rsidRDefault="00E90951" w:rsidP="00E90951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Муз.Дид.игра</w:t>
            </w:r>
            <w:proofErr w:type="spellEnd"/>
            <w:proofErr w:type="gramEnd"/>
          </w:p>
        </w:tc>
        <w:tc>
          <w:tcPr>
            <w:tcW w:w="4048" w:type="dxa"/>
            <w:shd w:val="clear" w:color="auto" w:fill="auto"/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https://www.youtube.com/watch?v=7qYrYYTonNk</w:t>
              </w:r>
            </w:hyperlink>
            <w:r w:rsidRPr="008D071D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proofErr w:type="gramStart"/>
            <w:r w:rsidRPr="008D071D">
              <w:rPr>
                <w:rFonts w:ascii="Times New Roman" w:hAnsi="Times New Roman"/>
                <w:sz w:val="20"/>
                <w:szCs w:val="20"/>
              </w:rPr>
              <w:t xml:space="preserve">  .</w:t>
            </w:r>
            <w:proofErr w:type="gramEnd"/>
          </w:p>
          <w:p w:rsidR="00E90951" w:rsidRPr="008D071D" w:rsidRDefault="00E90951" w:rsidP="00D034C1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071D">
              <w:rPr>
                <w:rFonts w:ascii="Times New Roman" w:hAnsi="Times New Roman"/>
                <w:sz w:val="20"/>
                <w:szCs w:val="20"/>
              </w:rPr>
              <w:t>Узнай и назови инструмент</w:t>
            </w:r>
            <w:r w:rsidRPr="008D071D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proofErr w:type="gramStart"/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https://www.youtube.com/watch?v=hLi4tIFoQC8</w:t>
              </w:r>
            </w:hyperlink>
            <w:r w:rsidRPr="008D071D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8D071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68" w:type="dxa"/>
            <w:vMerge/>
            <w:shd w:val="clear" w:color="auto" w:fill="auto"/>
          </w:tcPr>
          <w:p w:rsidR="00E90951" w:rsidRPr="00BE12EA" w:rsidRDefault="00E90951" w:rsidP="00D034C1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90951" w:rsidRPr="00DB6F87" w:rsidTr="00000C9B">
        <w:tc>
          <w:tcPr>
            <w:tcW w:w="10080" w:type="dxa"/>
            <w:gridSpan w:val="6"/>
          </w:tcPr>
          <w:p w:rsidR="00E90951" w:rsidRPr="00E90951" w:rsidRDefault="00E90951" w:rsidP="00D034C1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90951" w:rsidRPr="00DB6F87" w:rsidTr="00E90951">
        <w:tc>
          <w:tcPr>
            <w:tcW w:w="842" w:type="dxa"/>
            <w:vMerge w:val="restart"/>
            <w:vAlign w:val="center"/>
          </w:tcPr>
          <w:p w:rsidR="00E90951" w:rsidRPr="00DB6F87" w:rsidRDefault="00E90951" w:rsidP="00E9095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15.05.</w:t>
            </w:r>
            <w:r w:rsidRPr="00DB6F87">
              <w:rPr>
                <w:rFonts w:ascii="Times New Roman" w:hAnsi="Times New Roman"/>
              </w:rPr>
              <w:t xml:space="preserve"> 2020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Дифференциациия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 xml:space="preserve"> звуков л-</w:t>
            </w: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р.дид.игры.Обучение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 xml:space="preserve"> рассказыванию «Мой любимый мультик»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https://www.youtube.com/watch?v=tSQoQnHFFwg</w:t>
              </w:r>
            </w:hyperlink>
          </w:p>
        </w:tc>
        <w:tc>
          <w:tcPr>
            <w:tcW w:w="1268" w:type="dxa"/>
            <w:vMerge w:val="restart"/>
          </w:tcPr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Обмен файлами по электронной </w:t>
            </w:r>
            <w:proofErr w:type="spellStart"/>
            <w:proofErr w:type="gramStart"/>
            <w:r w:rsidRPr="008D071D">
              <w:rPr>
                <w:rFonts w:ascii="Times New Roman" w:hAnsi="Times New Roman"/>
                <w:sz w:val="18"/>
                <w:szCs w:val="18"/>
              </w:rPr>
              <w:t>почте,вайберу</w:t>
            </w:r>
            <w:proofErr w:type="gramEnd"/>
            <w:r w:rsidRPr="008D071D">
              <w:rPr>
                <w:rFonts w:ascii="Times New Roman" w:hAnsi="Times New Roman"/>
                <w:sz w:val="18"/>
                <w:szCs w:val="18"/>
              </w:rPr>
              <w:t>,ватсапу</w:t>
            </w:r>
            <w:proofErr w:type="spellEnd"/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фото-видео материалов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>по заданию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  <w:r w:rsidRPr="008D071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E90951" w:rsidRPr="008D071D" w:rsidRDefault="00E90951" w:rsidP="00D034C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90951" w:rsidRPr="00DB6F87" w:rsidTr="00E90951">
        <w:tc>
          <w:tcPr>
            <w:tcW w:w="842" w:type="dxa"/>
            <w:vMerge/>
          </w:tcPr>
          <w:p w:rsidR="00E90951" w:rsidRPr="00DB6F87" w:rsidRDefault="00E90951" w:rsidP="00D034C1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951" w:rsidRPr="00876D07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AF0C1C" w:rsidRDefault="00E90951" w:rsidP="00D034C1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F0C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E90951" w:rsidRPr="00AF0C1C" w:rsidRDefault="00E90951" w:rsidP="00D034C1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(н</w:t>
            </w:r>
            <w:bookmarkStart w:id="0" w:name="_GoBack"/>
            <w:bookmarkEnd w:id="0"/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а улице)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r w:rsidRPr="00E90951">
              <w:rPr>
                <w:rFonts w:ascii="Times New Roman" w:hAnsi="Times New Roman"/>
                <w:sz w:val="20"/>
                <w:szCs w:val="20"/>
              </w:rPr>
              <w:t xml:space="preserve">Упражнения с </w:t>
            </w:r>
            <w:proofErr w:type="spellStart"/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мячом,бег</w:t>
            </w:r>
            <w:proofErr w:type="spellEnd"/>
            <w:proofErr w:type="gramEnd"/>
            <w:r w:rsidRPr="00E90951">
              <w:rPr>
                <w:rFonts w:ascii="Times New Roman" w:hAnsi="Times New Roman"/>
                <w:sz w:val="20"/>
                <w:szCs w:val="20"/>
              </w:rPr>
              <w:t xml:space="preserve">  между </w:t>
            </w: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предметами,брос</w:t>
            </w:r>
            <w:proofErr w:type="spellEnd"/>
          </w:p>
          <w:p w:rsidR="00E90951" w:rsidRPr="00E90951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0951">
              <w:rPr>
                <w:rFonts w:ascii="Times New Roman" w:hAnsi="Times New Roman"/>
                <w:sz w:val="20"/>
                <w:szCs w:val="20"/>
              </w:rPr>
              <w:t>ки</w:t>
            </w:r>
            <w:proofErr w:type="spellEnd"/>
            <w:r w:rsidRPr="00E90951">
              <w:rPr>
                <w:rFonts w:ascii="Times New Roman" w:hAnsi="Times New Roman"/>
                <w:sz w:val="20"/>
                <w:szCs w:val="20"/>
              </w:rPr>
              <w:t xml:space="preserve"> мяча в землю </w:t>
            </w:r>
            <w:proofErr w:type="gramStart"/>
            <w:r w:rsidRPr="00E90951">
              <w:rPr>
                <w:rFonts w:ascii="Times New Roman" w:hAnsi="Times New Roman"/>
                <w:sz w:val="20"/>
                <w:szCs w:val="20"/>
              </w:rPr>
              <w:t>при  ходьбе</w:t>
            </w:r>
            <w:proofErr w:type="gramEnd"/>
            <w:r w:rsidRPr="00E9095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951" w:rsidRPr="008D071D" w:rsidRDefault="00E90951" w:rsidP="00D034C1">
            <w:pPr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8D071D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https://www.youtube.com/watch?v=o-ht9rRHZbM&amp;t=4s</w:t>
              </w:r>
            </w:hyperlink>
          </w:p>
        </w:tc>
        <w:tc>
          <w:tcPr>
            <w:tcW w:w="1268" w:type="dxa"/>
            <w:vMerge/>
          </w:tcPr>
          <w:p w:rsidR="00E90951" w:rsidRPr="00DB6F87" w:rsidRDefault="00E90951" w:rsidP="00D034C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E732CA" w:rsidRDefault="00E732CA"/>
    <w:sectPr w:rsidR="00E732CA" w:rsidSect="00E90951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51"/>
    <w:rsid w:val="00A439DA"/>
    <w:rsid w:val="00E732CA"/>
    <w:rsid w:val="00E9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AFCCA-90C0-4BA2-BD78-E3CAAF1C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9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909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QFbLO2c3o" TargetMode="External"/><Relationship Id="rId13" Type="http://schemas.openxmlformats.org/officeDocument/2006/relationships/hyperlink" Target="https://www.youtube.com/watch?v=jEsJuzWfHME" TargetMode="External"/><Relationship Id="rId18" Type="http://schemas.openxmlformats.org/officeDocument/2006/relationships/hyperlink" Target="https://www.youtube.com/watch?v=tSQoQnHFFwg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PLIx3NW-jZA" TargetMode="External"/><Relationship Id="rId12" Type="http://schemas.openxmlformats.org/officeDocument/2006/relationships/hyperlink" Target="https://www.youtube.com/watch?v=bsYZI5iODE4" TargetMode="External"/><Relationship Id="rId17" Type="http://schemas.openxmlformats.org/officeDocument/2006/relationships/hyperlink" Target="https://www.youtube.com/watch?v=hLi4tIFoQC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7qYrYYTonNk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xNlXDMnefU" TargetMode="External"/><Relationship Id="rId11" Type="http://schemas.openxmlformats.org/officeDocument/2006/relationships/hyperlink" Target="https://www.youtube.com/watch?v=Oz1L29HjBn0" TargetMode="External"/><Relationship Id="rId5" Type="http://schemas.openxmlformats.org/officeDocument/2006/relationships/hyperlink" Target="https://www.youtube.com/watch?v=I5vSCY4-bR4" TargetMode="External"/><Relationship Id="rId15" Type="http://schemas.openxmlformats.org/officeDocument/2006/relationships/hyperlink" Target="https://www.youtube.com/watch?v=dBw1GUHWzrk" TargetMode="External"/><Relationship Id="rId10" Type="http://schemas.openxmlformats.org/officeDocument/2006/relationships/hyperlink" Target="https://www.youtube.com/watch?v=oJhGnCxi6Jw" TargetMode="External"/><Relationship Id="rId19" Type="http://schemas.openxmlformats.org/officeDocument/2006/relationships/hyperlink" Target="https://www.youtube.com/watch?v=o-ht9rRHZbM&amp;t=4s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youtube.com/watch?v=dwgjhku_LC8" TargetMode="External"/><Relationship Id="rId14" Type="http://schemas.openxmlformats.org/officeDocument/2006/relationships/hyperlink" Target="https://www.youtube.com/watch?v=gMqYB3CpWw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1</cp:revision>
  <dcterms:created xsi:type="dcterms:W3CDTF">2020-05-09T04:32:00Z</dcterms:created>
  <dcterms:modified xsi:type="dcterms:W3CDTF">2020-05-09T04:39:00Z</dcterms:modified>
</cp:coreProperties>
</file>