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24" w:rsidRDefault="00B46A24" w:rsidP="00B46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</w:pPr>
      <w:r w:rsidRPr="00B46A24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ДЛЯ ВАС, родители!</w:t>
      </w:r>
    </w:p>
    <w:p w:rsidR="00B46A24" w:rsidRDefault="00B46A24" w:rsidP="00B46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</w:pPr>
    </w:p>
    <w:p w:rsidR="00B46A24" w:rsidRDefault="00B46A24" w:rsidP="00B46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7E1B780" wp14:editId="5A917907">
            <wp:extent cx="5940059" cy="3314700"/>
            <wp:effectExtent l="0" t="0" r="3810" b="0"/>
            <wp:docPr id="2" name="Рисунок 2" descr="https://1.bp.blogspot.com/-9Vb996xJ-DA/W77uVbB9jxI/AAAAAAAAAFc/C1I9m_AOn7APW52Oz004a3XBocXVH1cGgCLcBGAs/s1600/77924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9Vb996xJ-DA/W77uVbB9jxI/AAAAAAAAAFc/C1I9m_AOn7APW52Oz004a3XBocXVH1cGgCLcBGAs/s1600/779247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91" cy="331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A24" w:rsidRDefault="00B46A24" w:rsidP="00B46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</w:pPr>
    </w:p>
    <w:p w:rsidR="00B46A24" w:rsidRPr="00B46A24" w:rsidRDefault="00B46A24" w:rsidP="00B46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</w:pPr>
      <w:bookmarkStart w:id="0" w:name="_GoBack"/>
      <w:bookmarkEnd w:id="0"/>
    </w:p>
    <w:p w:rsidR="00B46A24" w:rsidRPr="00B46A24" w:rsidRDefault="00B46A24" w:rsidP="00B46A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2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5103"/>
      </w:tblGrid>
      <w:tr w:rsidR="00B46A24" w:rsidRPr="00B46A24" w:rsidTr="00B46A2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4" w:rsidRPr="00B46A24" w:rsidRDefault="00B46A24" w:rsidP="00B46A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6A24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4" w:rsidRPr="00B46A24" w:rsidRDefault="00B46A24" w:rsidP="00B46A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6A24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4" w:rsidRPr="00B46A24" w:rsidRDefault="00B46A24" w:rsidP="00B46A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6A24">
              <w:rPr>
                <w:rFonts w:ascii="Times New Roman" w:hAnsi="Times New Roman"/>
                <w:b/>
                <w:i/>
                <w:sz w:val="24"/>
                <w:szCs w:val="24"/>
              </w:rPr>
              <w:t>Ссылка на сайте или файл с материалом</w:t>
            </w:r>
          </w:p>
        </w:tc>
      </w:tr>
      <w:tr w:rsidR="00B46A24" w:rsidRPr="00B46A24" w:rsidTr="00B46A24">
        <w:trPr>
          <w:trHeight w:val="5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24" w:rsidRPr="00B46A24" w:rsidRDefault="00B46A24" w:rsidP="00B46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6A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25.05.2020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4" w:rsidRPr="00B46A24" w:rsidRDefault="00B46A24" w:rsidP="00B46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4" w:rsidRPr="00B46A24" w:rsidRDefault="00B46A24" w:rsidP="00B46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A24" w:rsidRPr="00B46A24" w:rsidTr="00B46A2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  <w:r w:rsidRPr="00B46A24">
              <w:rPr>
                <w:rFonts w:ascii="Times New Roman" w:hAnsi="Times New Roman"/>
                <w:sz w:val="24"/>
                <w:szCs w:val="24"/>
              </w:rPr>
              <w:t>26.05.2020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  <w:r w:rsidRPr="00B46A24">
              <w:rPr>
                <w:rFonts w:ascii="Times New Roman" w:hAnsi="Times New Roman"/>
                <w:sz w:val="24"/>
                <w:szCs w:val="24"/>
              </w:rPr>
              <w:t>Нравственно- патриотическое воспитание)</w:t>
            </w:r>
          </w:p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proofErr w:type="gramStart"/>
              <w:r w:rsidRPr="00B46A24">
                <w:rPr>
                  <w:rFonts w:ascii="Times New Roman" w:hAnsi="Times New Roman"/>
                  <w:sz w:val="24"/>
                  <w:szCs w:val="24"/>
                </w:rPr>
                <w:t>https://youtu.be/TWwnJ5tf5Vs</w:t>
              </w:r>
            </w:hyperlink>
            <w:r w:rsidRPr="00B46A24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  <w:p w:rsidR="00B46A24" w:rsidRPr="00B46A24" w:rsidRDefault="00B46A24" w:rsidP="00B46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A24" w:rsidRPr="00B46A24" w:rsidRDefault="00B46A24" w:rsidP="00B46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A24" w:rsidRPr="00B46A24" w:rsidRDefault="00B46A24" w:rsidP="00B46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A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6A24" w:rsidRPr="00B46A24" w:rsidTr="00B46A2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  <w:r w:rsidRPr="00B46A24"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  <w:r w:rsidRPr="00B46A24">
              <w:rPr>
                <w:rFonts w:ascii="Times New Roman" w:hAnsi="Times New Roman"/>
                <w:sz w:val="24"/>
                <w:szCs w:val="24"/>
              </w:rPr>
              <w:t xml:space="preserve">Социально-коммуникативное </w:t>
            </w:r>
          </w:p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  <w:r w:rsidRPr="00B46A24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proofErr w:type="gramStart"/>
              <w:r w:rsidRPr="00B46A24">
                <w:rPr>
                  <w:rFonts w:ascii="Times New Roman" w:hAnsi="Times New Roman"/>
                  <w:sz w:val="24"/>
                  <w:szCs w:val="24"/>
                </w:rPr>
                <w:t>https://youtu.be/XwQeg4iew6M</w:t>
              </w:r>
            </w:hyperlink>
            <w:r w:rsidRPr="00B46A24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  <w:p w:rsidR="00B46A24" w:rsidRPr="00B46A24" w:rsidRDefault="00B46A24" w:rsidP="00B46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24" w:rsidRPr="00B46A24" w:rsidTr="00B46A24">
        <w:trPr>
          <w:trHeight w:val="7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  <w:r w:rsidRPr="00B46A24">
              <w:rPr>
                <w:rFonts w:ascii="Times New Roman" w:hAnsi="Times New Roman"/>
                <w:sz w:val="24"/>
                <w:szCs w:val="24"/>
              </w:rPr>
              <w:t>28.05.2020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  <w:r w:rsidRPr="00B46A24">
              <w:rPr>
                <w:rFonts w:ascii="Times New Roman" w:hAnsi="Times New Roman"/>
                <w:sz w:val="24"/>
                <w:szCs w:val="24"/>
              </w:rPr>
              <w:t>Познавательное развития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gramStart"/>
              <w:r w:rsidRPr="00B46A24">
                <w:rPr>
                  <w:rFonts w:ascii="Times New Roman" w:hAnsi="Times New Roman"/>
                  <w:sz w:val="24"/>
                  <w:szCs w:val="24"/>
                </w:rPr>
                <w:t>https://youtu.be/1AZC_C_EE20</w:t>
              </w:r>
            </w:hyperlink>
            <w:r w:rsidRPr="00B46A24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</w:tc>
      </w:tr>
      <w:tr w:rsidR="00B46A24" w:rsidRPr="00B46A24" w:rsidTr="00B46A2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  <w:r w:rsidRPr="00B46A24">
              <w:rPr>
                <w:rFonts w:ascii="Times New Roman" w:hAnsi="Times New Roman"/>
                <w:sz w:val="24"/>
                <w:szCs w:val="24"/>
              </w:rPr>
              <w:t>29.05.2020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  <w:r w:rsidRPr="00B46A24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4" w:rsidRPr="00B46A24" w:rsidRDefault="00B46A24" w:rsidP="00B46A24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proofErr w:type="gramStart"/>
              <w:r w:rsidRPr="00B46A24">
                <w:rPr>
                  <w:rFonts w:ascii="Times New Roman" w:hAnsi="Times New Roman"/>
                  <w:sz w:val="24"/>
                  <w:szCs w:val="24"/>
                </w:rPr>
                <w:t>https://youtu.be/YeMYZAXC14w</w:t>
              </w:r>
            </w:hyperlink>
            <w:r w:rsidRPr="00B46A24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  <w:r w:rsidRPr="00B46A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E732CA" w:rsidRDefault="00E732CA"/>
    <w:sectPr w:rsidR="00E7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24"/>
    <w:rsid w:val="00A439DA"/>
    <w:rsid w:val="00B46A24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5A8F2-30FE-48ED-832A-EDCDE9DB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A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eMYZAXC14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1AZC_C_EE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wQeg4iew6M" TargetMode="External"/><Relationship Id="rId5" Type="http://schemas.openxmlformats.org/officeDocument/2006/relationships/hyperlink" Target="https://youtu.be/TWwnJ5tf5V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2</cp:revision>
  <dcterms:created xsi:type="dcterms:W3CDTF">2020-05-24T05:01:00Z</dcterms:created>
  <dcterms:modified xsi:type="dcterms:W3CDTF">2020-05-24T05:04:00Z</dcterms:modified>
</cp:coreProperties>
</file>