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01" w:rsidRDefault="00561301" w:rsidP="00561301">
      <w:pPr>
        <w:spacing w:after="0" w:line="356" w:lineRule="atLeast"/>
        <w:ind w:right="106"/>
        <w:textAlignment w:val="baseline"/>
        <w:rPr>
          <w:rFonts w:ascii="Bookman Old Style" w:eastAsia="Times New Roman" w:hAnsi="Bookman Old Style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</w:p>
    <w:p w:rsidR="00393D1A" w:rsidRDefault="00393D1A" w:rsidP="00561301">
      <w:pPr>
        <w:spacing w:after="0" w:line="356" w:lineRule="atLeast"/>
        <w:ind w:right="106"/>
        <w:textAlignment w:val="baseline"/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</w:p>
    <w:p w:rsidR="00561301" w:rsidRPr="00561301" w:rsidRDefault="00561301" w:rsidP="00561301">
      <w:pPr>
        <w:spacing w:after="0" w:line="356" w:lineRule="atLeast"/>
        <w:ind w:right="106"/>
        <w:textAlignment w:val="baseline"/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 w:rsidRPr="00561301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АЛГОРИТМ ДЕЙСТВИЙ</w:t>
      </w:r>
      <w:r w:rsidR="00393D1A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РОДИТЕЛЯ ВОСПИТАННИКА</w:t>
      </w:r>
      <w:bookmarkStart w:id="0" w:name="_GoBack"/>
      <w:bookmarkEnd w:id="0"/>
      <w:r w:rsidRPr="00561301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32CC8" w:rsidRPr="00561301" w:rsidRDefault="00E32CC8" w:rsidP="00561301">
      <w:pPr>
        <w:spacing w:after="0" w:line="356" w:lineRule="atLeast"/>
        <w:ind w:right="106"/>
        <w:textAlignment w:val="baseline"/>
        <w:rPr>
          <w:rFonts w:ascii="Bookman Old Style" w:eastAsia="Times New Roman" w:hAnsi="Bookman Old Style" w:cs="Times New Roman"/>
          <w:color w:val="C00000"/>
          <w:sz w:val="32"/>
          <w:szCs w:val="32"/>
          <w:lang w:eastAsia="ru-RU"/>
        </w:rPr>
      </w:pPr>
      <w:r w:rsidRPr="00561301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в период дистанционного обучения</w:t>
      </w:r>
    </w:p>
    <w:p w:rsidR="00E32CC8" w:rsidRPr="00561301" w:rsidRDefault="00E32CC8" w:rsidP="00561301">
      <w:pPr>
        <w:spacing w:before="212"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Выйдите на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сайт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Митяевская</w:t>
      </w:r>
      <w:proofErr w:type="spellEnd"/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школа»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раздел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«Структурное подразделение» в подраздел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«Дистанционное обучение».</w:t>
      </w:r>
    </w:p>
    <w:p w:rsidR="00E32CC8" w:rsidRPr="00561301" w:rsidRDefault="00E32CC8" w:rsidP="00561301">
      <w:pPr>
        <w:spacing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Выберете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возрастную группу, а </w:t>
      </w:r>
      <w:proofErr w:type="gramStart"/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затем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Расписание дистанционных занятий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13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.04.2020  по  17.04.2020г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2CC8" w:rsidRPr="00561301" w:rsidRDefault="00E32CC8" w:rsidP="00561301">
      <w:pPr>
        <w:spacing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Скачайте (откройте) файл с заданиями для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своей группы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2CC8" w:rsidRPr="00561301" w:rsidRDefault="00E32CC8" w:rsidP="00561301">
      <w:pPr>
        <w:spacing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По выбранно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 НОД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просмотрите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материал,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видеоматериал.</w:t>
      </w:r>
    </w:p>
    <w:p w:rsidR="00E32CC8" w:rsidRPr="00561301" w:rsidRDefault="00E32CC8" w:rsidP="00561301">
      <w:pPr>
        <w:spacing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Выполните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пожалуйста,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задания</w:t>
      </w:r>
      <w:proofErr w:type="gramEnd"/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2CC8" w:rsidRPr="00561301" w:rsidRDefault="00E32CC8" w:rsidP="00561301">
      <w:pPr>
        <w:spacing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Отправьте выполненные задания на указанную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электронную почту или на </w:t>
      </w:r>
      <w:proofErr w:type="spellStart"/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вайбер</w:t>
      </w:r>
      <w:proofErr w:type="spellEnd"/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тот же день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2CC8" w:rsidRPr="00561301" w:rsidRDefault="00E32CC8" w:rsidP="00561301">
      <w:pPr>
        <w:spacing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Если у вас возникнут вопросы по выполнению заданий, вы можете задать их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воспитателю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электронном письме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телефонном </w:t>
      </w:r>
      <w:proofErr w:type="gramStart"/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режиме 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</w:t>
      </w:r>
      <w:proofErr w:type="gramEnd"/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личном сообщении в </w:t>
      </w:r>
      <w:proofErr w:type="spellStart"/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вайбере</w:t>
      </w:r>
      <w:proofErr w:type="spellEnd"/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E32CC8" w:rsidRDefault="00E32CC8" w:rsidP="00561301">
      <w:pPr>
        <w:spacing w:after="0" w:line="360" w:lineRule="auto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После динамической паузы, переходите к следующему </w:t>
      </w:r>
      <w:r w:rsid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занятию</w:t>
      </w:r>
      <w:r w:rsidRPr="005613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61301" w:rsidRPr="00561301" w:rsidRDefault="00561301" w:rsidP="00561301">
      <w:pPr>
        <w:spacing w:after="0"/>
        <w:ind w:right="10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0F2" w:rsidRDefault="00561301">
      <w:r>
        <w:rPr>
          <w:noProof/>
          <w:lang w:eastAsia="ru-RU"/>
        </w:rPr>
        <w:drawing>
          <wp:inline distT="0" distB="0" distL="0" distR="0" wp14:anchorId="17BC867B" wp14:editId="7AB0E4CC">
            <wp:extent cx="2257425" cy="2066925"/>
            <wp:effectExtent l="0" t="0" r="0" b="0"/>
            <wp:docPr id="2" name="Рисунок 2" descr="http://ds3.uobr.ru/wp-content/uploads/sites/39/2019/10/logotip_semeynyy-detskiy-sad-2016-1024x1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.uobr.ru/wp-content/uploads/sites/39/2019/10/logotip_semeynyy-detskiy-sad-2016-1024x10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D1A">
        <w:rPr>
          <w:noProof/>
          <w:lang w:eastAsia="ru-RU"/>
        </w:rPr>
        <w:t xml:space="preserve">                 </w:t>
      </w:r>
      <w:r w:rsidR="00393D1A">
        <w:rPr>
          <w:noProof/>
          <w:lang w:eastAsia="ru-RU"/>
        </w:rPr>
        <w:drawing>
          <wp:inline distT="0" distB="0" distL="0" distR="0" wp14:anchorId="4A620D53" wp14:editId="0E5FE6D7">
            <wp:extent cx="2914650" cy="2140986"/>
            <wp:effectExtent l="0" t="0" r="0" b="0"/>
            <wp:docPr id="4" name="Рисунок 4" descr="https://fsd.kopilkaurokov.ru/up/html/2019/04/04/k_5ca5a9d03e5cf/50599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04/04/k_5ca5a9d03e5cf/505990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73" cy="215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01" w:rsidRDefault="005613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9"/>
      </w:tblGrid>
      <w:tr w:rsidR="00561301" w:rsidTr="00561301">
        <w:tc>
          <w:tcPr>
            <w:tcW w:w="3652" w:type="dxa"/>
            <w:vAlign w:val="center"/>
          </w:tcPr>
          <w:p w:rsidR="00561301" w:rsidRPr="00561301" w:rsidRDefault="00561301" w:rsidP="005613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561301" w:rsidRPr="00561301" w:rsidRDefault="00561301" w:rsidP="005613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61301"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продолжительность  занятий</w:t>
            </w:r>
            <w:proofErr w:type="gramEnd"/>
            <w:r w:rsidRPr="00561301"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/ минут</w:t>
            </w:r>
          </w:p>
        </w:tc>
        <w:tc>
          <w:tcPr>
            <w:tcW w:w="2659" w:type="dxa"/>
            <w:vAlign w:val="center"/>
          </w:tcPr>
          <w:p w:rsidR="00561301" w:rsidRPr="00561301" w:rsidRDefault="00561301" w:rsidP="005613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перерыва / минут</w:t>
            </w:r>
          </w:p>
        </w:tc>
      </w:tr>
      <w:tr w:rsidR="00561301" w:rsidTr="00393D1A">
        <w:tc>
          <w:tcPr>
            <w:tcW w:w="3652" w:type="dxa"/>
            <w:vAlign w:val="center"/>
          </w:tcPr>
          <w:p w:rsidR="00561301" w:rsidRPr="00561301" w:rsidRDefault="00561301" w:rsidP="00393D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sz w:val="28"/>
                <w:szCs w:val="28"/>
              </w:rPr>
              <w:t>Вторая младшая «Радуга»</w:t>
            </w:r>
          </w:p>
        </w:tc>
        <w:tc>
          <w:tcPr>
            <w:tcW w:w="3260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59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61301" w:rsidTr="00393D1A">
        <w:tc>
          <w:tcPr>
            <w:tcW w:w="3652" w:type="dxa"/>
            <w:vAlign w:val="center"/>
          </w:tcPr>
          <w:p w:rsidR="00561301" w:rsidRPr="00561301" w:rsidRDefault="00561301" w:rsidP="00393D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sz w:val="28"/>
                <w:szCs w:val="28"/>
              </w:rPr>
              <w:t>Средняя «Звёздочка»</w:t>
            </w:r>
          </w:p>
        </w:tc>
        <w:tc>
          <w:tcPr>
            <w:tcW w:w="3260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59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61301" w:rsidTr="00393D1A">
        <w:tc>
          <w:tcPr>
            <w:tcW w:w="3652" w:type="dxa"/>
            <w:vAlign w:val="center"/>
          </w:tcPr>
          <w:p w:rsidR="00561301" w:rsidRPr="00561301" w:rsidRDefault="00561301" w:rsidP="00393D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sz w:val="28"/>
                <w:szCs w:val="28"/>
              </w:rPr>
              <w:t>Старшая «</w:t>
            </w:r>
            <w:proofErr w:type="spellStart"/>
            <w:r w:rsidRPr="00561301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5613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59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61301" w:rsidTr="00393D1A">
        <w:tc>
          <w:tcPr>
            <w:tcW w:w="3652" w:type="dxa"/>
            <w:vAlign w:val="center"/>
          </w:tcPr>
          <w:p w:rsidR="00561301" w:rsidRPr="00561301" w:rsidRDefault="00561301" w:rsidP="00393D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sz w:val="28"/>
                <w:szCs w:val="28"/>
              </w:rPr>
              <w:t>Подготовительная «Пчёлка»</w:t>
            </w:r>
          </w:p>
        </w:tc>
        <w:tc>
          <w:tcPr>
            <w:tcW w:w="3260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59" w:type="dxa"/>
            <w:vAlign w:val="center"/>
          </w:tcPr>
          <w:p w:rsidR="00561301" w:rsidRPr="00561301" w:rsidRDefault="00561301" w:rsidP="00393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3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E32CC8" w:rsidRDefault="00E32CC8" w:rsidP="00561301">
      <w:r>
        <w:t xml:space="preserve"> </w:t>
      </w:r>
    </w:p>
    <w:sectPr w:rsidR="00E32CC8" w:rsidSect="00393D1A">
      <w:pgSz w:w="11906" w:h="16838"/>
      <w:pgMar w:top="426" w:right="850" w:bottom="1134" w:left="1701" w:header="708" w:footer="708" w:gutter="0"/>
      <w:pgBorders w:offsetFrom="page">
        <w:top w:val="triangle1" w:sz="12" w:space="24" w:color="auto"/>
        <w:left w:val="triangle1" w:sz="12" w:space="24" w:color="auto"/>
        <w:bottom w:val="triangle1" w:sz="12" w:space="24" w:color="auto"/>
        <w:right w:val="triangl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3F9"/>
    <w:multiLevelType w:val="multilevel"/>
    <w:tmpl w:val="0B3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C8"/>
    <w:rsid w:val="000F1C2E"/>
    <w:rsid w:val="0019172B"/>
    <w:rsid w:val="00393D1A"/>
    <w:rsid w:val="003E2D5C"/>
    <w:rsid w:val="004627C7"/>
    <w:rsid w:val="00561301"/>
    <w:rsid w:val="00562BDF"/>
    <w:rsid w:val="00B050F2"/>
    <w:rsid w:val="00E32CC8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7571-705E-4706-94E0-18F3E3BF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CC8"/>
    <w:rPr>
      <w:color w:val="0000FF"/>
      <w:u w:val="single"/>
    </w:rPr>
  </w:style>
  <w:style w:type="character" w:styleId="a5">
    <w:name w:val="Strong"/>
    <w:basedOn w:val="a0"/>
    <w:uiPriority w:val="22"/>
    <w:qFormat/>
    <w:rsid w:val="00E32CC8"/>
    <w:rPr>
      <w:b/>
      <w:bCs/>
    </w:rPr>
  </w:style>
  <w:style w:type="paragraph" w:styleId="a6">
    <w:name w:val="No Spacing"/>
    <w:uiPriority w:val="1"/>
    <w:qFormat/>
    <w:rsid w:val="00E32CC8"/>
    <w:pPr>
      <w:spacing w:after="0" w:line="240" w:lineRule="auto"/>
    </w:pPr>
  </w:style>
  <w:style w:type="table" w:styleId="a7">
    <w:name w:val="Table Grid"/>
    <w:basedOn w:val="a1"/>
    <w:uiPriority w:val="59"/>
    <w:rsid w:val="0056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LIVERPOOL</cp:lastModifiedBy>
  <cp:revision>5</cp:revision>
  <cp:lastPrinted>2020-04-13T19:07:00Z</cp:lastPrinted>
  <dcterms:created xsi:type="dcterms:W3CDTF">2020-04-12T17:14:00Z</dcterms:created>
  <dcterms:modified xsi:type="dcterms:W3CDTF">2020-04-13T19:07:00Z</dcterms:modified>
</cp:coreProperties>
</file>