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7"/>
        <w:tblW w:w="9889" w:type="dxa"/>
        <w:tblLayout w:type="fixed"/>
        <w:tblLook w:val="04A0"/>
      </w:tblPr>
      <w:tblGrid>
        <w:gridCol w:w="9889"/>
      </w:tblGrid>
      <w:tr w:rsidR="00453E49" w:rsidRPr="0082713D" w:rsidTr="00A40D14">
        <w:trPr>
          <w:cantSplit/>
          <w:trHeight w:val="469"/>
        </w:trPr>
        <w:tc>
          <w:tcPr>
            <w:tcW w:w="9889" w:type="dxa"/>
            <w:hideMark/>
          </w:tcPr>
          <w:p w:rsidR="00DB30AB" w:rsidRPr="0082713D" w:rsidRDefault="00DB30AB" w:rsidP="00DB30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82713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МУНИЦИПАЛЬНОЕ БЮДЖЕТНОЕ ОБЩЕОБРАЗОВАТЕЛЬНОЕ УЧРЕЖДЕНИЕ «МИТЯЕВСКАЯ СРЕДНЯЯ </w:t>
            </w:r>
            <w:r w:rsidRPr="0082713D"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ШКОЛА» </w:t>
            </w:r>
            <w:r w:rsidR="00194EC1" w:rsidRPr="0082713D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САКСКО</w:t>
            </w:r>
            <w:r w:rsidR="00194EC1" w:rsidRPr="0082713D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ГО </w:t>
            </w:r>
            <w:r w:rsidR="00194EC1" w:rsidRPr="0082713D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РАЙОНА</w:t>
            </w:r>
            <w:r w:rsidR="00194EC1" w:rsidRPr="008271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РЕСПУБЛИ</w:t>
            </w:r>
            <w:r w:rsidR="00194EC1" w:rsidRPr="008271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К</w:t>
            </w:r>
            <w:r w:rsidR="00194E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И КРЫМ</w:t>
            </w:r>
          </w:p>
          <w:p w:rsidR="00453E49" w:rsidRPr="0082713D" w:rsidRDefault="00386D32" w:rsidP="00194EC1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86D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3" o:spid="_x0000_s1026" style="position:absolute;z-index:251659264;visibility:visible;mso-wrap-distance-top:-6e-5mm;mso-wrap-distance-bottom:-6e-5mm" from="8.75pt,3.55pt" to="518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" strokeweight="4.5pt">
                  <v:stroke linestyle="thickThin"/>
                  <w10:wrap type="square"/>
                </v:line>
              </w:pict>
            </w:r>
          </w:p>
        </w:tc>
      </w:tr>
      <w:tr w:rsidR="00453E49" w:rsidRPr="0082713D" w:rsidTr="00A40D14">
        <w:trPr>
          <w:cantSplit/>
          <w:trHeight w:val="521"/>
        </w:trPr>
        <w:tc>
          <w:tcPr>
            <w:tcW w:w="9889" w:type="dxa"/>
          </w:tcPr>
          <w:p w:rsidR="00453E49" w:rsidRPr="0082713D" w:rsidRDefault="00453E49" w:rsidP="00453E4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pacing w:val="60"/>
                <w:sz w:val="24"/>
                <w:szCs w:val="24"/>
              </w:rPr>
            </w:pPr>
            <w:r w:rsidRPr="0082713D">
              <w:rPr>
                <w:rFonts w:ascii="Times New Roman" w:hAnsi="Times New Roman" w:cs="Times New Roman"/>
                <w:b/>
                <w:spacing w:val="60"/>
                <w:sz w:val="24"/>
                <w:szCs w:val="24"/>
              </w:rPr>
              <w:t>ПРИКАЗ</w:t>
            </w:r>
          </w:p>
        </w:tc>
      </w:tr>
    </w:tbl>
    <w:p w:rsidR="00453E49" w:rsidRPr="0082713D" w:rsidRDefault="00453E49" w:rsidP="00453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</w:t>
      </w:r>
      <w:r w:rsidR="008808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29</w:t>
      </w:r>
      <w:r w:rsidR="00DB30AB" w:rsidRPr="008271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.08. </w:t>
      </w:r>
      <w:r w:rsidR="008808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2025</w:t>
      </w:r>
      <w:r w:rsidRPr="008271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 </w:t>
      </w:r>
      <w:r w:rsidR="00341DEC"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DB30AB"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341DEC"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A40D14"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Митяево</w:t>
      </w:r>
      <w:r w:rsidR="00C80052"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82713D"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C80052"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</w:t>
      </w:r>
      <w:r w:rsidR="00445021"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91140">
        <w:rPr>
          <w:rFonts w:ascii="Times New Roman" w:eastAsia="Times New Roman" w:hAnsi="Times New Roman" w:cs="Times New Roman"/>
          <w:sz w:val="24"/>
          <w:szCs w:val="24"/>
          <w:lang w:eastAsia="ru-RU"/>
        </w:rPr>
        <w:t>371</w:t>
      </w:r>
    </w:p>
    <w:p w:rsidR="00453E49" w:rsidRPr="0082713D" w:rsidRDefault="00453E49" w:rsidP="00453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E49" w:rsidRPr="0082713D" w:rsidRDefault="00453E49" w:rsidP="00453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годового</w:t>
      </w:r>
    </w:p>
    <w:p w:rsidR="00453E49" w:rsidRPr="0082713D" w:rsidRDefault="00453E49" w:rsidP="00453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календарного учебного графика</w:t>
      </w:r>
    </w:p>
    <w:p w:rsidR="00453E49" w:rsidRPr="0082713D" w:rsidRDefault="00453E49" w:rsidP="00453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 w:rsidR="00C80052"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Митяе</w:t>
      </w:r>
      <w:r w:rsidR="00341DEC"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вская</w:t>
      </w:r>
      <w:r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школа»</w:t>
      </w:r>
    </w:p>
    <w:p w:rsidR="00453E49" w:rsidRPr="0082713D" w:rsidRDefault="00453E49" w:rsidP="00453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951D2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808C9">
        <w:rPr>
          <w:rFonts w:ascii="Times New Roman" w:eastAsia="Times New Roman" w:hAnsi="Times New Roman" w:cs="Times New Roman"/>
          <w:sz w:val="24"/>
          <w:szCs w:val="24"/>
          <w:lang w:eastAsia="ru-RU"/>
        </w:rPr>
        <w:t>5/2026</w:t>
      </w:r>
      <w:r w:rsidR="00A3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</w:t>
      </w:r>
    </w:p>
    <w:p w:rsidR="00453E49" w:rsidRPr="0082713D" w:rsidRDefault="00453E49" w:rsidP="00453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E49" w:rsidRPr="0082713D" w:rsidRDefault="003C51F0" w:rsidP="00453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п.5 ст.12, п.3, ст.13</w:t>
      </w:r>
      <w:r w:rsidR="00453E49"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>,пп.6 п.3 ст.28 Закона РФ «Об обра</w:t>
      </w:r>
      <w:r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зовании в Российской Федерации», </w:t>
      </w:r>
      <w:r w:rsidR="007D05F1"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письмом Управления по надзору и контролю за соблюдением законодательства в сфере образования</w:t>
      </w:r>
      <w:r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14.08.2019 </w:t>
      </w:r>
      <w:r w:rsidR="007D05F1"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>г.№</w:t>
      </w:r>
      <w:r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>819/09-13</w:t>
      </w:r>
      <w:r w:rsidR="00453E49"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>,Уставом школы, с целью организации  образовательной деятельности в МБОУ «</w:t>
      </w:r>
      <w:r w:rsidR="00C80052"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Митяе</w:t>
      </w:r>
      <w:r w:rsidR="00341DEC"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вская</w:t>
      </w:r>
      <w:r w:rsidR="00453E49"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школа», на основании решения педсовета </w:t>
      </w:r>
      <w:r w:rsidR="008808C9">
        <w:rPr>
          <w:rFonts w:ascii="Times New Roman" w:eastAsia="Times New Roman" w:hAnsi="Times New Roman" w:cs="Times New Roman"/>
          <w:sz w:val="24"/>
          <w:szCs w:val="24"/>
          <w:lang w:eastAsia="ru-RU"/>
        </w:rPr>
        <w:t>№13</w:t>
      </w:r>
      <w:r w:rsidR="00C80052"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808C9">
        <w:rPr>
          <w:rFonts w:ascii="Times New Roman" w:eastAsia="Times New Roman" w:hAnsi="Times New Roman" w:cs="Times New Roman"/>
          <w:sz w:val="24"/>
          <w:szCs w:val="24"/>
          <w:lang w:eastAsia="ru-RU"/>
        </w:rPr>
        <w:t>т 28</w:t>
      </w:r>
      <w:r w:rsidR="00341DEC"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>.08.</w:t>
      </w:r>
      <w:r w:rsidR="008808C9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985C3A"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3E49"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341DEC"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решения Совета школы от </w:t>
      </w:r>
      <w:r w:rsidR="008808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29.08.202</w:t>
      </w:r>
      <w:r w:rsidR="00E60E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491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71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369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№1</w:t>
      </w:r>
      <w:r w:rsidR="00453E49" w:rsidRPr="008271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453E49" w:rsidRPr="0082713D" w:rsidRDefault="00453E49" w:rsidP="00453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53E49" w:rsidRPr="0082713D" w:rsidRDefault="00453E49" w:rsidP="00453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341DEC" w:rsidRPr="0082713D" w:rsidRDefault="00341DEC" w:rsidP="00453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E49" w:rsidRPr="0082713D" w:rsidRDefault="00341DEC" w:rsidP="00453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>1.Утвердить</w:t>
      </w:r>
      <w:r w:rsidR="00453E49"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годовой календарный учебный график </w:t>
      </w:r>
      <w:r w:rsidR="00C80052"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«Митяе</w:t>
      </w:r>
      <w:r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вская средняя школа»</w:t>
      </w:r>
      <w:r w:rsidR="00453E49"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8808C9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3C51F0"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8808C9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951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3E49"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</w:t>
      </w:r>
      <w:r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(прилагается).</w:t>
      </w:r>
    </w:p>
    <w:p w:rsidR="00341DEC" w:rsidRPr="0082713D" w:rsidRDefault="00341DEC" w:rsidP="00453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DEC" w:rsidRPr="0082713D" w:rsidRDefault="00341DEC" w:rsidP="00453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DEC" w:rsidRPr="0082713D" w:rsidRDefault="00341DEC" w:rsidP="00C80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="00C80052"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«Митяевская средняя школа»                    </w:t>
      </w:r>
      <w:r w:rsidR="0082713D"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93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80052"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И.А.Чижова</w:t>
      </w:r>
      <w:r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C80052" w:rsidRPr="0082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341DEC" w:rsidRPr="0082713D" w:rsidRDefault="00341DEC" w:rsidP="00453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DEC" w:rsidRPr="0082713D" w:rsidRDefault="00341DEC" w:rsidP="00453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DEC" w:rsidRPr="0082713D" w:rsidRDefault="00341DEC" w:rsidP="00453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DEC" w:rsidRPr="0082713D" w:rsidRDefault="00341DEC" w:rsidP="00453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DEC" w:rsidRPr="0082713D" w:rsidRDefault="00341DEC" w:rsidP="00453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DEC" w:rsidRDefault="00341DEC" w:rsidP="00453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945" w:rsidRDefault="00A36945" w:rsidP="00453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8C9" w:rsidRPr="009E0AB7" w:rsidRDefault="008808C9" w:rsidP="008808C9">
      <w:pPr>
        <w:spacing w:after="0"/>
        <w:rPr>
          <w:rFonts w:ascii="Times New Roman" w:hAnsi="Times New Roman"/>
          <w:sz w:val="24"/>
          <w:szCs w:val="24"/>
        </w:rPr>
      </w:pPr>
    </w:p>
    <w:p w:rsidR="00A36945" w:rsidRDefault="00A36945" w:rsidP="00453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945" w:rsidRDefault="00A36945" w:rsidP="00453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945" w:rsidRDefault="00A36945" w:rsidP="00453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945" w:rsidRDefault="00A36945" w:rsidP="00453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945" w:rsidRDefault="00A36945" w:rsidP="00453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945" w:rsidRDefault="00A36945" w:rsidP="00453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945" w:rsidRDefault="00A36945" w:rsidP="00453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945" w:rsidRDefault="00A36945" w:rsidP="00453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945" w:rsidRDefault="00A36945" w:rsidP="00453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945" w:rsidRDefault="00A36945" w:rsidP="00453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945" w:rsidRDefault="00A36945" w:rsidP="00453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945" w:rsidRDefault="00A36945" w:rsidP="00453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945" w:rsidRDefault="00A36945" w:rsidP="00453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945" w:rsidRDefault="00A36945" w:rsidP="00453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945" w:rsidRDefault="00A36945" w:rsidP="00453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945" w:rsidRDefault="00A36945" w:rsidP="00453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945" w:rsidRDefault="00A36945" w:rsidP="00453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945" w:rsidRPr="0082713D" w:rsidRDefault="00A36945" w:rsidP="00453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DEC" w:rsidRDefault="00341DEC" w:rsidP="00453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58" w:type="pct"/>
        <w:tblInd w:w="-106" w:type="dxa"/>
        <w:tblLook w:val="0000"/>
      </w:tblPr>
      <w:tblGrid>
        <w:gridCol w:w="111"/>
        <w:gridCol w:w="3857"/>
        <w:gridCol w:w="110"/>
        <w:gridCol w:w="5494"/>
        <w:gridCol w:w="110"/>
      </w:tblGrid>
      <w:tr w:rsidR="008808C9" w:rsidRPr="001908B9" w:rsidTr="008808C9">
        <w:trPr>
          <w:gridAfter w:val="1"/>
          <w:wAfter w:w="57" w:type="pct"/>
        </w:trPr>
        <w:tc>
          <w:tcPr>
            <w:tcW w:w="2049" w:type="pct"/>
            <w:gridSpan w:val="2"/>
          </w:tcPr>
          <w:p w:rsidR="008808C9" w:rsidRPr="00136836" w:rsidRDefault="008808C9" w:rsidP="008808C9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94" w:type="pct"/>
            <w:gridSpan w:val="2"/>
          </w:tcPr>
          <w:p w:rsidR="008808C9" w:rsidRPr="001908B9" w:rsidRDefault="008808C9" w:rsidP="008808C9">
            <w:pPr>
              <w:spacing w:after="0"/>
              <w:jc w:val="right"/>
              <w:rPr>
                <w:rFonts w:ascii="Times New Roman" w:hAnsi="Times New Roman"/>
                <w:szCs w:val="24"/>
              </w:rPr>
            </w:pPr>
            <w:r w:rsidRPr="001908B9">
              <w:rPr>
                <w:rFonts w:ascii="Times New Roman" w:hAnsi="Times New Roman"/>
                <w:szCs w:val="24"/>
              </w:rPr>
              <w:t xml:space="preserve">Приложение </w:t>
            </w:r>
          </w:p>
          <w:p w:rsidR="008808C9" w:rsidRPr="001908B9" w:rsidRDefault="008808C9" w:rsidP="008808C9">
            <w:pPr>
              <w:spacing w:after="0"/>
              <w:jc w:val="right"/>
              <w:rPr>
                <w:rFonts w:ascii="Times New Roman" w:hAnsi="Times New Roman"/>
                <w:szCs w:val="24"/>
              </w:rPr>
            </w:pPr>
            <w:r w:rsidRPr="001908B9">
              <w:rPr>
                <w:rFonts w:ascii="Times New Roman" w:hAnsi="Times New Roman"/>
                <w:szCs w:val="24"/>
              </w:rPr>
              <w:t xml:space="preserve">к основной образовательной </w:t>
            </w:r>
          </w:p>
          <w:p w:rsidR="008808C9" w:rsidRPr="001908B9" w:rsidRDefault="008808C9" w:rsidP="008808C9">
            <w:pPr>
              <w:spacing w:after="0"/>
              <w:jc w:val="right"/>
              <w:rPr>
                <w:rFonts w:ascii="Times New Roman" w:hAnsi="Times New Roman"/>
                <w:szCs w:val="24"/>
              </w:rPr>
            </w:pPr>
            <w:r w:rsidRPr="001908B9">
              <w:rPr>
                <w:rFonts w:ascii="Times New Roman" w:hAnsi="Times New Roman"/>
                <w:szCs w:val="24"/>
              </w:rPr>
              <w:t xml:space="preserve">программе начального общего образования </w:t>
            </w:r>
          </w:p>
          <w:p w:rsidR="008808C9" w:rsidRPr="001908B9" w:rsidRDefault="008808C9" w:rsidP="008808C9">
            <w:pPr>
              <w:spacing w:after="0"/>
              <w:jc w:val="right"/>
              <w:rPr>
                <w:rFonts w:ascii="Times New Roman" w:hAnsi="Times New Roman"/>
                <w:szCs w:val="24"/>
              </w:rPr>
            </w:pPr>
            <w:r w:rsidRPr="001908B9">
              <w:rPr>
                <w:rFonts w:ascii="Times New Roman" w:hAnsi="Times New Roman"/>
                <w:szCs w:val="24"/>
              </w:rPr>
              <w:t xml:space="preserve">МБОУ «Митяевская средняя школа» </w:t>
            </w:r>
          </w:p>
          <w:p w:rsidR="008808C9" w:rsidRPr="001908B9" w:rsidRDefault="008808C9" w:rsidP="008808C9">
            <w:pPr>
              <w:spacing w:after="0"/>
              <w:jc w:val="right"/>
              <w:rPr>
                <w:rFonts w:ascii="Times New Roman" w:hAnsi="Times New Roman"/>
                <w:szCs w:val="24"/>
              </w:rPr>
            </w:pPr>
            <w:r w:rsidRPr="001908B9">
              <w:rPr>
                <w:rFonts w:ascii="Times New Roman" w:hAnsi="Times New Roman"/>
                <w:szCs w:val="24"/>
              </w:rPr>
              <w:t xml:space="preserve">(приказ от </w:t>
            </w:r>
            <w:r>
              <w:rPr>
                <w:rFonts w:ascii="Times New Roman" w:hAnsi="Times New Roman"/>
                <w:szCs w:val="24"/>
              </w:rPr>
              <w:t xml:space="preserve"> 29.08.</w:t>
            </w:r>
            <w:r w:rsidRPr="001908B9">
              <w:rPr>
                <w:rFonts w:ascii="Times New Roman" w:hAnsi="Times New Roman"/>
                <w:szCs w:val="24"/>
              </w:rPr>
              <w:t>20</w:t>
            </w:r>
            <w:r>
              <w:rPr>
                <w:rFonts w:ascii="Times New Roman" w:hAnsi="Times New Roman"/>
                <w:szCs w:val="24"/>
              </w:rPr>
              <w:t>25 г. № 347</w:t>
            </w:r>
            <w:r w:rsidRPr="001908B9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8808C9" w:rsidRPr="001908B9" w:rsidTr="008808C9">
        <w:trPr>
          <w:gridBefore w:val="1"/>
          <w:wBefore w:w="57" w:type="pct"/>
        </w:trPr>
        <w:tc>
          <w:tcPr>
            <w:tcW w:w="2049" w:type="pct"/>
            <w:gridSpan w:val="2"/>
          </w:tcPr>
          <w:p w:rsidR="008808C9" w:rsidRPr="001908B9" w:rsidRDefault="008808C9" w:rsidP="008808C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  <w:p w:rsidR="008808C9" w:rsidRPr="001908B9" w:rsidRDefault="008808C9" w:rsidP="008808C9">
            <w:pPr>
              <w:spacing w:after="0"/>
              <w:rPr>
                <w:rFonts w:ascii="Times New Roman" w:hAnsi="Times New Roman"/>
                <w:color w:val="000000"/>
                <w:kern w:val="2"/>
                <w:szCs w:val="24"/>
              </w:rPr>
            </w:pPr>
            <w:r w:rsidRPr="001908B9">
              <w:rPr>
                <w:rFonts w:ascii="Times New Roman" w:hAnsi="Times New Roman"/>
                <w:color w:val="000000"/>
                <w:szCs w:val="24"/>
              </w:rPr>
              <w:t>ПРИНЯТ</w:t>
            </w:r>
          </w:p>
          <w:p w:rsidR="008808C9" w:rsidRPr="001908B9" w:rsidRDefault="008808C9" w:rsidP="008808C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r w:rsidRPr="001908B9">
              <w:rPr>
                <w:rFonts w:ascii="Times New Roman" w:hAnsi="Times New Roman"/>
                <w:color w:val="000000"/>
                <w:szCs w:val="24"/>
              </w:rPr>
              <w:t>на заседании педагогического совета МБОУ «Митяевская средняя школа»</w:t>
            </w:r>
          </w:p>
          <w:p w:rsidR="008808C9" w:rsidRPr="007F4F0E" w:rsidRDefault="008808C9" w:rsidP="008808C9">
            <w:pPr>
              <w:spacing w:after="0"/>
              <w:rPr>
                <w:rFonts w:ascii="Times New Roman" w:hAnsi="Times New Roman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(протокол от 28.08.2025г. № 13</w:t>
            </w:r>
            <w:r w:rsidRPr="007F4F0E">
              <w:rPr>
                <w:rFonts w:ascii="Times New Roman" w:hAnsi="Times New Roman"/>
                <w:color w:val="000000"/>
                <w:szCs w:val="24"/>
              </w:rPr>
              <w:t>)</w:t>
            </w:r>
          </w:p>
        </w:tc>
        <w:tc>
          <w:tcPr>
            <w:tcW w:w="2894" w:type="pct"/>
            <w:gridSpan w:val="2"/>
          </w:tcPr>
          <w:p w:rsidR="008808C9" w:rsidRPr="001908B9" w:rsidRDefault="008808C9" w:rsidP="008808C9">
            <w:pPr>
              <w:spacing w:after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  <w:p w:rsidR="008808C9" w:rsidRPr="001908B9" w:rsidRDefault="008808C9" w:rsidP="008808C9">
            <w:pPr>
              <w:spacing w:after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1908B9">
              <w:rPr>
                <w:rFonts w:ascii="Times New Roman" w:hAnsi="Times New Roman"/>
                <w:color w:val="000000"/>
                <w:szCs w:val="24"/>
              </w:rPr>
              <w:t>УТВЕРЖДЕН</w:t>
            </w:r>
          </w:p>
          <w:p w:rsidR="008808C9" w:rsidRPr="001908B9" w:rsidRDefault="008808C9" w:rsidP="008808C9">
            <w:pPr>
              <w:spacing w:after="0"/>
              <w:jc w:val="right"/>
              <w:rPr>
                <w:rFonts w:ascii="Times New Roman" w:hAnsi="Times New Roman"/>
                <w:color w:val="000000"/>
                <w:kern w:val="2"/>
                <w:szCs w:val="24"/>
              </w:rPr>
            </w:pPr>
            <w:r w:rsidRPr="001908B9">
              <w:rPr>
                <w:rFonts w:ascii="Times New Roman" w:hAnsi="Times New Roman"/>
                <w:color w:val="000000"/>
                <w:kern w:val="2"/>
                <w:szCs w:val="24"/>
              </w:rPr>
              <w:t xml:space="preserve">Приказ МБОУ «Митяевская средняя </w:t>
            </w:r>
          </w:p>
          <w:p w:rsidR="008808C9" w:rsidRPr="001908B9" w:rsidRDefault="008808C9" w:rsidP="008808C9">
            <w:pPr>
              <w:spacing w:after="0"/>
              <w:jc w:val="right"/>
              <w:rPr>
                <w:rFonts w:ascii="Times New Roman" w:hAnsi="Times New Roman"/>
                <w:color w:val="000000"/>
                <w:kern w:val="2"/>
                <w:szCs w:val="24"/>
              </w:rPr>
            </w:pPr>
            <w:r w:rsidRPr="001908B9">
              <w:rPr>
                <w:rFonts w:ascii="Times New Roman" w:hAnsi="Times New Roman"/>
                <w:color w:val="000000"/>
                <w:kern w:val="2"/>
                <w:szCs w:val="24"/>
              </w:rPr>
              <w:t>школа</w:t>
            </w:r>
            <w:r>
              <w:rPr>
                <w:rFonts w:ascii="Times New Roman" w:hAnsi="Times New Roman"/>
                <w:color w:val="000000"/>
                <w:kern w:val="2"/>
                <w:szCs w:val="24"/>
              </w:rPr>
              <w:t>» от 01.09.2025</w:t>
            </w:r>
            <w:r w:rsidRPr="001908B9">
              <w:rPr>
                <w:rFonts w:ascii="Times New Roman" w:hAnsi="Times New Roman"/>
                <w:color w:val="000000"/>
                <w:kern w:val="2"/>
                <w:szCs w:val="24"/>
              </w:rPr>
              <w:t xml:space="preserve">г. №  </w:t>
            </w:r>
            <w:r>
              <w:rPr>
                <w:rFonts w:ascii="Times New Roman" w:hAnsi="Times New Roman"/>
                <w:color w:val="000000"/>
                <w:kern w:val="2"/>
                <w:szCs w:val="24"/>
              </w:rPr>
              <w:t>371</w:t>
            </w:r>
          </w:p>
        </w:tc>
      </w:tr>
    </w:tbl>
    <w:p w:rsidR="008808C9" w:rsidRDefault="008808C9" w:rsidP="008808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8C9" w:rsidRPr="009470D5" w:rsidRDefault="008808C9" w:rsidP="008808C9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8808C9" w:rsidRDefault="008808C9" w:rsidP="008808C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808C9" w:rsidRDefault="008808C9" w:rsidP="008808C9">
      <w:pPr>
        <w:spacing w:after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КАЛЕНДАРНЫЙ</w:t>
      </w:r>
    </w:p>
    <w:p w:rsidR="008808C9" w:rsidRDefault="008808C9" w:rsidP="008808C9">
      <w:pPr>
        <w:spacing w:after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 xml:space="preserve"> УЧЕБНЫЙ   ГРАФИК </w:t>
      </w:r>
    </w:p>
    <w:p w:rsidR="008808C9" w:rsidRDefault="008808C9" w:rsidP="008808C9">
      <w:pPr>
        <w:spacing w:after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1-4 классы</w:t>
      </w:r>
    </w:p>
    <w:p w:rsidR="008808C9" w:rsidRDefault="008808C9" w:rsidP="008808C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08C9" w:rsidRDefault="008808C9" w:rsidP="008808C9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Муниципального бюджетного общеобразовательного учреждения «Митяевская средняя школа» Сакского района Республики Крым</w:t>
      </w:r>
    </w:p>
    <w:p w:rsidR="008808C9" w:rsidRDefault="008808C9" w:rsidP="008808C9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8808C9" w:rsidRDefault="008808C9" w:rsidP="008808C9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 xml:space="preserve"> на 2025/2026 учебный год</w:t>
      </w:r>
    </w:p>
    <w:p w:rsidR="008808C9" w:rsidRDefault="008808C9" w:rsidP="008808C9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8808C9" w:rsidRDefault="008808C9" w:rsidP="008808C9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8808C9" w:rsidRDefault="008808C9" w:rsidP="008808C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808C9" w:rsidRPr="007915EC" w:rsidRDefault="008808C9" w:rsidP="008808C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с. Митяево, 2025</w:t>
      </w:r>
    </w:p>
    <w:p w:rsidR="008808C9" w:rsidRDefault="008808C9" w:rsidP="008808C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808C9" w:rsidRDefault="008808C9" w:rsidP="008808C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808C9" w:rsidRDefault="008808C9" w:rsidP="008808C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808C9" w:rsidRDefault="008808C9" w:rsidP="008808C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8808C9" w:rsidRPr="002976DA" w:rsidRDefault="008808C9" w:rsidP="008808C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:rsidR="008808C9" w:rsidRPr="002976DA" w:rsidRDefault="008808C9" w:rsidP="008808C9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8808C9" w:rsidRPr="002976DA" w:rsidRDefault="008808C9" w:rsidP="008808C9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8808C9" w:rsidRPr="002976DA" w:rsidRDefault="008808C9" w:rsidP="008808C9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8808C9" w:rsidRPr="002976DA" w:rsidRDefault="008808C9" w:rsidP="008808C9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ФГОС НОО, утвержденным приказом Министерства просвещения Российской Федерации от 31.05.2021 № 286 (с изменениями);</w:t>
      </w:r>
    </w:p>
    <w:p w:rsidR="008808C9" w:rsidRPr="002976DA" w:rsidRDefault="008808C9" w:rsidP="008808C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ФОП НОО, утвержденной приказом Министерства просвещения Российской Федерации от 18.05.2023 № 372 (с изменениями);</w:t>
      </w:r>
    </w:p>
    <w:p w:rsidR="008808C9" w:rsidRPr="002976DA" w:rsidRDefault="008808C9" w:rsidP="008808C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письмом Министерства образования, науки и молодежи </w:t>
      </w:r>
      <w:r w:rsidRPr="002976DA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Крым от </w:t>
      </w:r>
      <w:bookmarkStart w:id="0" w:name="_GoBack"/>
      <w:r w:rsidRPr="002976DA">
        <w:rPr>
          <w:rFonts w:ascii="Times New Roman" w:hAnsi="Times New Roman" w:cs="Times New Roman"/>
          <w:sz w:val="24"/>
          <w:szCs w:val="24"/>
        </w:rPr>
        <w:t xml:space="preserve">17.06.2025 </w:t>
      </w:r>
      <w:r w:rsidRPr="002976DA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Pr="002976DA">
        <w:rPr>
          <w:rFonts w:ascii="Times New Roman" w:hAnsi="Times New Roman" w:cs="Times New Roman"/>
          <w:sz w:val="24"/>
          <w:szCs w:val="24"/>
        </w:rPr>
        <w:t>3784/01-14.</w:t>
      </w:r>
    </w:p>
    <w:bookmarkEnd w:id="0"/>
    <w:p w:rsidR="008808C9" w:rsidRPr="002976DA" w:rsidRDefault="008808C9" w:rsidP="008808C9">
      <w:pPr>
        <w:spacing w:after="0"/>
        <w:ind w:left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08C9" w:rsidRPr="002976DA" w:rsidRDefault="008808C9" w:rsidP="008808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Даты начала и окончания учебного года</w:t>
      </w:r>
    </w:p>
    <w:p w:rsidR="008808C9" w:rsidRPr="002976DA" w:rsidRDefault="008808C9" w:rsidP="008808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</w:rPr>
        <w:t>1.1. Дата начала учебного года: 1 сентября 2025 года.</w:t>
      </w:r>
    </w:p>
    <w:p w:rsidR="008808C9" w:rsidRPr="002976DA" w:rsidRDefault="008808C9" w:rsidP="008808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</w:rPr>
        <w:t>1.2. Дата окончания учебного года: 26 мая 2026 года.</w:t>
      </w:r>
    </w:p>
    <w:p w:rsidR="008808C9" w:rsidRPr="002976DA" w:rsidRDefault="008808C9" w:rsidP="008808C9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08C9" w:rsidRPr="002976DA" w:rsidRDefault="008808C9" w:rsidP="008808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Продолжительность учебного года</w:t>
      </w:r>
    </w:p>
    <w:p w:rsidR="008808C9" w:rsidRPr="002976DA" w:rsidRDefault="008808C9" w:rsidP="008808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</w:rPr>
        <w:t>2.1. Продолжительность учебного года:</w:t>
      </w:r>
    </w:p>
    <w:p w:rsidR="008808C9" w:rsidRPr="002976DA" w:rsidRDefault="008808C9" w:rsidP="008808C9">
      <w:pPr>
        <w:numPr>
          <w:ilvl w:val="0"/>
          <w:numId w:val="10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</w:rPr>
        <w:t>1-е классы – 33 недели;</w:t>
      </w:r>
    </w:p>
    <w:p w:rsidR="008808C9" w:rsidRPr="002976DA" w:rsidRDefault="008808C9" w:rsidP="008808C9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</w:rPr>
        <w:t>2–4-е классы – 34 недели.</w:t>
      </w:r>
    </w:p>
    <w:p w:rsidR="008808C9" w:rsidRPr="002976DA" w:rsidRDefault="008808C9" w:rsidP="008808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</w:rPr>
        <w:t>2.2. Продолжительность учебных периодов по четвертям в учебных неделях и учебных днях</w:t>
      </w:r>
    </w:p>
    <w:p w:rsidR="008808C9" w:rsidRPr="002976DA" w:rsidRDefault="008808C9" w:rsidP="008808C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1-й класс</w:t>
      </w:r>
    </w:p>
    <w:tbl>
      <w:tblPr>
        <w:tblW w:w="96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35"/>
        <w:gridCol w:w="1550"/>
        <w:gridCol w:w="1731"/>
        <w:gridCol w:w="2307"/>
        <w:gridCol w:w="2201"/>
      </w:tblGrid>
      <w:tr w:rsidR="008808C9" w:rsidRPr="002976DA" w:rsidTr="008808C9">
        <w:trPr>
          <w:trHeight w:val="341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50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8808C9" w:rsidRPr="002976DA" w:rsidTr="008808C9">
        <w:trPr>
          <w:trHeight w:val="547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       учебных дней</w:t>
            </w:r>
          </w:p>
        </w:tc>
      </w:tr>
      <w:tr w:rsidR="008808C9" w:rsidRPr="002976DA" w:rsidTr="008808C9">
        <w:trPr>
          <w:trHeight w:val="142"/>
        </w:trPr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808C9" w:rsidRPr="002976DA" w:rsidTr="008808C9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8808C9" w:rsidRPr="002976DA" w:rsidTr="008808C9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sz w:val="24"/>
                <w:szCs w:val="24"/>
              </w:rPr>
              <w:t xml:space="preserve">47 </w:t>
            </w:r>
          </w:p>
        </w:tc>
      </w:tr>
      <w:tr w:rsidR="008808C9" w:rsidRPr="002976DA" w:rsidTr="008808C9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8808C9" w:rsidRPr="002976DA" w:rsidTr="008808C9">
        <w:tc>
          <w:tcPr>
            <w:tcW w:w="51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</w:tbl>
    <w:p w:rsidR="008808C9" w:rsidRPr="002976DA" w:rsidRDefault="008808C9" w:rsidP="008808C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2–4-е классы</w:t>
      </w:r>
    </w:p>
    <w:p w:rsidR="008808C9" w:rsidRPr="002976DA" w:rsidRDefault="008808C9" w:rsidP="008808C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52"/>
        <w:gridCol w:w="1410"/>
        <w:gridCol w:w="1799"/>
        <w:gridCol w:w="2651"/>
        <w:gridCol w:w="2201"/>
      </w:tblGrid>
      <w:tr w:rsidR="008808C9" w:rsidRPr="002976DA" w:rsidTr="008808C9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8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8808C9" w:rsidRPr="002976DA" w:rsidTr="008808C9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8808C9" w:rsidRPr="002976DA" w:rsidTr="008808C9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808C9" w:rsidRPr="002976DA" w:rsidTr="008808C9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8808C9" w:rsidRPr="002976DA" w:rsidTr="008808C9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</w:p>
        </w:tc>
      </w:tr>
      <w:tr w:rsidR="008808C9" w:rsidRPr="002976DA" w:rsidTr="008808C9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8808C9" w:rsidRPr="002976DA" w:rsidTr="008808C9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sz w:val="24"/>
                <w:szCs w:val="24"/>
              </w:rPr>
              <w:t xml:space="preserve">160 </w:t>
            </w:r>
          </w:p>
        </w:tc>
      </w:tr>
    </w:tbl>
    <w:p w:rsidR="008808C9" w:rsidRPr="002976DA" w:rsidRDefault="008808C9" w:rsidP="008808C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08C9" w:rsidRPr="002976DA" w:rsidRDefault="008808C9" w:rsidP="008808C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Сроки и продолжительность каникул</w:t>
      </w:r>
    </w:p>
    <w:p w:rsidR="008808C9" w:rsidRPr="002976DA" w:rsidRDefault="008808C9" w:rsidP="008808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808C9" w:rsidRPr="002976DA" w:rsidRDefault="008808C9" w:rsidP="008808C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1-й класс</w:t>
      </w:r>
    </w:p>
    <w:p w:rsidR="008808C9" w:rsidRPr="002976DA" w:rsidRDefault="008808C9" w:rsidP="008808C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55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27"/>
        <w:gridCol w:w="1399"/>
        <w:gridCol w:w="1560"/>
        <w:gridCol w:w="3570"/>
      </w:tblGrid>
      <w:tr w:rsidR="008808C9" w:rsidRPr="002976DA" w:rsidTr="008808C9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каникул</w:t>
            </w:r>
          </w:p>
        </w:tc>
      </w:tr>
      <w:tr w:rsidR="008808C9" w:rsidRPr="002976DA" w:rsidTr="008808C9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8C9" w:rsidRPr="002976DA" w:rsidTr="008808C9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808C9" w:rsidRPr="002976DA" w:rsidTr="008808C9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808C9" w:rsidRPr="002976DA" w:rsidTr="008808C9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808C9" w:rsidRPr="002976DA" w:rsidTr="008808C9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808C9" w:rsidRPr="002976DA" w:rsidTr="008808C9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</w:tbl>
    <w:p w:rsidR="008808C9" w:rsidRPr="002976DA" w:rsidRDefault="008808C9" w:rsidP="008808C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08C9" w:rsidRPr="002976DA" w:rsidRDefault="008808C9" w:rsidP="008808C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2–4-е классы</w:t>
      </w:r>
    </w:p>
    <w:p w:rsidR="008808C9" w:rsidRPr="002976DA" w:rsidRDefault="008808C9" w:rsidP="008808C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27"/>
        <w:gridCol w:w="1415"/>
        <w:gridCol w:w="1578"/>
        <w:gridCol w:w="3612"/>
      </w:tblGrid>
      <w:tr w:rsidR="008808C9" w:rsidRPr="002976DA" w:rsidTr="008808C9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каникул</w:t>
            </w:r>
          </w:p>
        </w:tc>
      </w:tr>
      <w:tr w:rsidR="008808C9" w:rsidRPr="002976DA" w:rsidTr="008808C9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8C9" w:rsidRPr="002976DA" w:rsidTr="008808C9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808C9" w:rsidRPr="002976DA" w:rsidTr="008808C9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808C9" w:rsidRPr="002976DA" w:rsidTr="008808C9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808C9" w:rsidRPr="002976DA" w:rsidTr="008808C9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</w:tbl>
    <w:p w:rsidR="008808C9" w:rsidRDefault="008808C9" w:rsidP="008808C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976DA" w:rsidRDefault="002976DA" w:rsidP="008808C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976DA" w:rsidRPr="002976DA" w:rsidRDefault="002976DA" w:rsidP="008808C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08C9" w:rsidRPr="002976DA" w:rsidRDefault="008808C9" w:rsidP="008808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Сроки проведения промежуточной аттестации </w:t>
      </w:r>
    </w:p>
    <w:p w:rsidR="008808C9" w:rsidRPr="002976DA" w:rsidRDefault="008808C9" w:rsidP="008808C9">
      <w:pPr>
        <w:pStyle w:val="13NormDOC-txt"/>
        <w:ind w:left="0" w:right="0" w:firstLine="708"/>
        <w:rPr>
          <w:rFonts w:ascii="Times New Roman" w:hAnsi="Times New Roman" w:cs="Times New Roman"/>
          <w:sz w:val="24"/>
          <w:szCs w:val="24"/>
        </w:rPr>
      </w:pPr>
      <w:r w:rsidRPr="002976DA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2-4 классов проводится с 18.05.2026 по </w:t>
      </w:r>
      <w:r w:rsidRPr="002976DA">
        <w:rPr>
          <w:rFonts w:ascii="Times New Roman" w:hAnsi="Times New Roman" w:cs="Times New Roman"/>
          <w:sz w:val="24"/>
          <w:szCs w:val="24"/>
          <w:highlight w:val="white"/>
        </w:rPr>
        <w:t xml:space="preserve">22.05.2026 без прекращения образовательной деятельности в </w:t>
      </w:r>
      <w:r w:rsidRPr="002976DA">
        <w:rPr>
          <w:rFonts w:ascii="Times New Roman" w:hAnsi="Times New Roman" w:cs="Times New Roman"/>
          <w:sz w:val="24"/>
          <w:szCs w:val="24"/>
        </w:rPr>
        <w:t xml:space="preserve">соответствии с Положением о формах, периодичности и порядке текущего контроля успеваемости и промежуточной аттестации обучающихся МБОУ «Митяевская средняя школа», утвержденным приказом по школе от 17.01.2025 г.№ 48,  в форме </w:t>
      </w:r>
      <w:r w:rsidRPr="002976DA">
        <w:rPr>
          <w:rFonts w:ascii="Times New Roman" w:hAnsi="Times New Roman" w:cs="Times New Roman"/>
          <w:sz w:val="24"/>
          <w:szCs w:val="24"/>
          <w:u w:val="single"/>
        </w:rPr>
        <w:t>годового учета образовательных результатов</w:t>
      </w:r>
      <w:r w:rsidRPr="002976DA">
        <w:rPr>
          <w:rFonts w:ascii="Times New Roman" w:hAnsi="Times New Roman" w:cs="Times New Roman"/>
          <w:sz w:val="24"/>
          <w:szCs w:val="24"/>
        </w:rPr>
        <w:t xml:space="preserve"> по учебным предметам (учебным курсам, учебным модулям) учебного плана.</w:t>
      </w:r>
    </w:p>
    <w:p w:rsidR="008808C9" w:rsidRPr="002976DA" w:rsidRDefault="008808C9" w:rsidP="008808C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976DA" w:rsidRDefault="002976DA" w:rsidP="008808C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976DA" w:rsidRDefault="002976DA" w:rsidP="008808C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976DA" w:rsidRDefault="002976DA" w:rsidP="008808C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976DA" w:rsidRDefault="002976DA" w:rsidP="008808C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08C9" w:rsidRPr="002976DA" w:rsidRDefault="008808C9" w:rsidP="008808C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5. Дополнительные сведения</w:t>
      </w:r>
    </w:p>
    <w:p w:rsidR="008808C9" w:rsidRPr="002976DA" w:rsidRDefault="008808C9" w:rsidP="008808C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808C9" w:rsidRPr="002976DA" w:rsidRDefault="008808C9" w:rsidP="008808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20"/>
        <w:gridCol w:w="1155"/>
        <w:gridCol w:w="1550"/>
      </w:tblGrid>
      <w:tr w:rsidR="008808C9" w:rsidRPr="002976DA" w:rsidTr="008808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2–4-е классы</w:t>
            </w:r>
          </w:p>
        </w:tc>
      </w:tr>
      <w:tr w:rsidR="008808C9" w:rsidRPr="002976DA" w:rsidTr="008808C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808C9" w:rsidRPr="002976DA" w:rsidTr="008808C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8808C9" w:rsidRPr="002976DA" w:rsidTr="008808C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– 20</w:t>
            </w:r>
          </w:p>
        </w:tc>
      </w:tr>
      <w:tr w:rsidR="008808C9" w:rsidRPr="002976DA" w:rsidTr="008808C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8808C9" w:rsidRPr="002976DA" w:rsidRDefault="008808C9" w:rsidP="008808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808C9" w:rsidRPr="002976DA" w:rsidRDefault="008808C9" w:rsidP="008808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</w:rPr>
        <w:t>5.2. Распределение образовательной недельной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64"/>
        <w:gridCol w:w="1155"/>
        <w:gridCol w:w="1155"/>
        <w:gridCol w:w="1155"/>
        <w:gridCol w:w="1155"/>
      </w:tblGrid>
      <w:tr w:rsidR="008808C9" w:rsidRPr="002976DA" w:rsidTr="008808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Недельная нагрузка </w:t>
            </w:r>
          </w:p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(5-дневная учебная неделя) </w:t>
            </w:r>
            <w:r w:rsidRPr="002976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академических часах</w:t>
            </w:r>
          </w:p>
        </w:tc>
      </w:tr>
      <w:tr w:rsidR="008808C9" w:rsidRPr="002976DA" w:rsidTr="008808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1-й класс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2-й класс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3-й класс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4-й класс</w:t>
            </w:r>
          </w:p>
        </w:tc>
      </w:tr>
      <w:tr w:rsidR="008808C9" w:rsidRPr="002976DA" w:rsidTr="008808C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8808C9" w:rsidRPr="002976DA" w:rsidTr="008808C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C36884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C36884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C36884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C36884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</w:tbl>
    <w:p w:rsidR="008808C9" w:rsidRPr="002976DA" w:rsidRDefault="008808C9" w:rsidP="008808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808C9" w:rsidRPr="002976DA" w:rsidRDefault="008808C9" w:rsidP="008808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</w:rPr>
        <w:t>5.3. Расписание звонков и перемен</w:t>
      </w:r>
    </w:p>
    <w:p w:rsidR="008808C9" w:rsidRPr="002976DA" w:rsidRDefault="008808C9" w:rsidP="008808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808C9" w:rsidRPr="002976DA" w:rsidRDefault="008808C9" w:rsidP="008808C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35"/>
        <w:gridCol w:w="1752"/>
        <w:gridCol w:w="1512"/>
        <w:gridCol w:w="1749"/>
      </w:tblGrid>
      <w:tr w:rsidR="008808C9" w:rsidRPr="002976DA" w:rsidTr="008808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Ноябрь–декабрь</w:t>
            </w:r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Январь–</w:t>
            </w:r>
          </w:p>
          <w:p w:rsidR="008808C9" w:rsidRPr="002976DA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8808C9" w:rsidRPr="002976DA" w:rsidTr="008808C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8:00–8.35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8:00–8.35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8:00–8:40</w:t>
            </w:r>
          </w:p>
        </w:tc>
      </w:tr>
      <w:tr w:rsidR="008808C9" w:rsidRPr="002976DA" w:rsidTr="008808C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C36884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8.35.–8:55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8.35.–8:50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8:40–8:55</w:t>
            </w:r>
          </w:p>
        </w:tc>
      </w:tr>
      <w:tr w:rsidR="008808C9" w:rsidRPr="002976DA" w:rsidTr="008808C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C36884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8:55  -9 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8:50  -9 :25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8:55–9 :35</w:t>
            </w:r>
          </w:p>
        </w:tc>
      </w:tr>
      <w:tr w:rsidR="008808C9" w:rsidRPr="002976DA" w:rsidTr="008808C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Динамическая пауза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C36884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9:30–9.50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9:25–10:05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9:35–10:15</w:t>
            </w:r>
          </w:p>
        </w:tc>
      </w:tr>
      <w:tr w:rsidR="008808C9" w:rsidRPr="002976DA" w:rsidTr="008808C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C36884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9.50-10.25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10.05-10.40.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10:15–10:55</w:t>
            </w:r>
          </w:p>
        </w:tc>
      </w:tr>
      <w:tr w:rsidR="008808C9" w:rsidRPr="002976DA" w:rsidTr="008808C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10:40–10:55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2976DA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10:55–11:10</w:t>
            </w:r>
          </w:p>
        </w:tc>
      </w:tr>
      <w:tr w:rsidR="008808C9" w:rsidRPr="006A711E" w:rsidTr="008808C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6A711E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6A711E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6A711E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10:55–11:30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6A711E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11:10–11:50</w:t>
            </w:r>
          </w:p>
        </w:tc>
      </w:tr>
      <w:tr w:rsidR="008808C9" w:rsidRPr="006A711E" w:rsidTr="008808C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6A711E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6A711E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6A711E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11:30–11:40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6A711E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11:50–12:05</w:t>
            </w:r>
          </w:p>
        </w:tc>
      </w:tr>
      <w:tr w:rsidR="008808C9" w:rsidRPr="006A711E" w:rsidTr="008808C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6A711E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6A711E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6A711E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6A711E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808C9" w:rsidRPr="006A711E" w:rsidTr="008808C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6A711E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6A711E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минут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6A711E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минут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6A711E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минут</w:t>
            </w:r>
          </w:p>
        </w:tc>
      </w:tr>
      <w:tr w:rsidR="008808C9" w:rsidRPr="006A711E" w:rsidTr="008808C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6A711E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6A711E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6A711E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12:30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6A711E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13:00</w:t>
            </w:r>
          </w:p>
        </w:tc>
      </w:tr>
    </w:tbl>
    <w:p w:rsidR="008808C9" w:rsidRDefault="008808C9" w:rsidP="008808C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p w:rsidR="008808C9" w:rsidRDefault="008808C9" w:rsidP="008808C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p w:rsidR="008808C9" w:rsidRPr="006A711E" w:rsidRDefault="008808C9" w:rsidP="008808C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p w:rsidR="008808C9" w:rsidRPr="006A711E" w:rsidRDefault="008808C9" w:rsidP="008808C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6A711E">
        <w:rPr>
          <w:rFonts w:ascii="Times New Roman" w:hAnsi="Times New Roman" w:cs="Times New Roman"/>
          <w:b/>
          <w:bCs/>
          <w:color w:val="000000"/>
          <w:sz w:val="24"/>
          <w:szCs w:val="28"/>
        </w:rPr>
        <w:lastRenderedPageBreak/>
        <w:t>2–4-е классы</w:t>
      </w:r>
    </w:p>
    <w:p w:rsidR="008808C9" w:rsidRDefault="008808C9" w:rsidP="008808C9">
      <w:pPr>
        <w:spacing w:after="0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81"/>
        <w:gridCol w:w="3066"/>
        <w:gridCol w:w="3515"/>
      </w:tblGrid>
      <w:tr w:rsidR="008808C9" w:rsidRPr="006A711E" w:rsidTr="008808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6A711E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6A711E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6A711E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8808C9" w:rsidRPr="006A711E" w:rsidTr="008808C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6A711E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1B7A22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8.00–8.45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6A711E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</w:t>
            </w:r>
            <w:r w:rsidRPr="006A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</w:p>
        </w:tc>
      </w:tr>
      <w:tr w:rsidR="008808C9" w:rsidRPr="009858F3" w:rsidTr="008808C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6A711E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9858F3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9.05–9.50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9858F3" w:rsidRDefault="00A74D47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8808C9" w:rsidRPr="00985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8808C9" w:rsidRPr="009858F3" w:rsidTr="008808C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9858F3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9858F3" w:rsidRDefault="00A74D47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10.10.–10.55</w:t>
            </w:r>
            <w:r w:rsidR="008808C9" w:rsidRPr="00985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9858F3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5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</w:p>
        </w:tc>
      </w:tr>
      <w:tr w:rsidR="008808C9" w:rsidRPr="009858F3" w:rsidTr="008808C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9858F3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9858F3" w:rsidRDefault="00A74D47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11.05–11.50</w:t>
            </w:r>
            <w:r w:rsidR="00880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9858F3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85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8808C9" w:rsidRPr="009858F3" w:rsidTr="008808C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9858F3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9858F3" w:rsidRDefault="00A74D47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12.10</w:t>
            </w:r>
            <w:r w:rsidR="00880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–12.5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9858F3" w:rsidRDefault="00A74D47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20 м</w:t>
            </w:r>
            <w:r w:rsidR="00880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инут</w:t>
            </w:r>
          </w:p>
        </w:tc>
      </w:tr>
      <w:tr w:rsidR="008808C9" w:rsidRPr="001908B9" w:rsidTr="008808C9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6A711E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между уроками и заняти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ями внеурочной деятельности – 30</w:t>
            </w:r>
            <w:r w:rsidRPr="006A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8808C9" w:rsidRPr="006A711E" w:rsidTr="008808C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6A711E" w:rsidRDefault="008808C9" w:rsidP="00880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9858F3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08C9" w:rsidRPr="006A711E" w:rsidRDefault="008808C9" w:rsidP="00880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8808C9" w:rsidRDefault="008808C9" w:rsidP="008808C9">
      <w:pPr>
        <w:spacing w:after="0"/>
        <w:rPr>
          <w:rFonts w:ascii="Times New Roman" w:hAnsi="Times New Roman" w:cs="Times New Roman"/>
          <w:b/>
          <w:sz w:val="52"/>
          <w:szCs w:val="52"/>
        </w:rPr>
      </w:pPr>
    </w:p>
    <w:p w:rsidR="008808C9" w:rsidRDefault="008808C9" w:rsidP="008808C9">
      <w:pPr>
        <w:spacing w:after="0"/>
        <w:rPr>
          <w:rFonts w:ascii="Times New Roman" w:hAnsi="Times New Roman" w:cs="Times New Roman"/>
          <w:b/>
          <w:sz w:val="52"/>
          <w:szCs w:val="52"/>
        </w:rPr>
      </w:pPr>
    </w:p>
    <w:p w:rsidR="008808C9" w:rsidRDefault="008808C9" w:rsidP="008808C9">
      <w:pPr>
        <w:spacing w:after="0"/>
        <w:rPr>
          <w:rFonts w:ascii="Times New Roman" w:hAnsi="Times New Roman" w:cs="Times New Roman"/>
          <w:b/>
          <w:sz w:val="52"/>
          <w:szCs w:val="52"/>
        </w:rPr>
      </w:pPr>
    </w:p>
    <w:p w:rsidR="008808C9" w:rsidRDefault="008808C9" w:rsidP="008808C9">
      <w:pPr>
        <w:spacing w:after="0"/>
        <w:rPr>
          <w:rFonts w:ascii="Times New Roman" w:hAnsi="Times New Roman" w:cs="Times New Roman"/>
          <w:b/>
          <w:sz w:val="52"/>
          <w:szCs w:val="52"/>
        </w:rPr>
      </w:pPr>
    </w:p>
    <w:p w:rsidR="008808C9" w:rsidRDefault="008808C9" w:rsidP="008808C9">
      <w:pPr>
        <w:spacing w:after="0"/>
        <w:rPr>
          <w:rFonts w:ascii="Times New Roman" w:hAnsi="Times New Roman" w:cs="Times New Roman"/>
          <w:b/>
          <w:sz w:val="52"/>
          <w:szCs w:val="52"/>
        </w:rPr>
      </w:pPr>
    </w:p>
    <w:p w:rsidR="008808C9" w:rsidRDefault="008808C9" w:rsidP="008808C9">
      <w:pPr>
        <w:spacing w:after="0"/>
        <w:rPr>
          <w:rFonts w:ascii="Times New Roman" w:hAnsi="Times New Roman" w:cs="Times New Roman"/>
          <w:b/>
          <w:sz w:val="52"/>
          <w:szCs w:val="52"/>
        </w:rPr>
      </w:pPr>
    </w:p>
    <w:p w:rsidR="008808C9" w:rsidRDefault="008808C9" w:rsidP="008808C9">
      <w:pPr>
        <w:spacing w:after="0"/>
        <w:rPr>
          <w:rFonts w:ascii="Times New Roman" w:hAnsi="Times New Roman" w:cs="Times New Roman"/>
          <w:b/>
          <w:sz w:val="52"/>
          <w:szCs w:val="52"/>
        </w:rPr>
      </w:pPr>
    </w:p>
    <w:p w:rsidR="008808C9" w:rsidRDefault="008808C9" w:rsidP="008808C9">
      <w:pPr>
        <w:spacing w:after="0"/>
        <w:rPr>
          <w:rFonts w:ascii="Times New Roman" w:hAnsi="Times New Roman" w:cs="Times New Roman"/>
          <w:b/>
          <w:sz w:val="52"/>
          <w:szCs w:val="52"/>
        </w:rPr>
      </w:pPr>
    </w:p>
    <w:p w:rsidR="008808C9" w:rsidRPr="00E4350F" w:rsidRDefault="008808C9" w:rsidP="008808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36945" w:rsidRDefault="00A36945" w:rsidP="00A3694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36945" w:rsidRDefault="00A36945" w:rsidP="00A3694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36945" w:rsidRDefault="00A36945" w:rsidP="00A3694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6DA" w:rsidRDefault="002976DA" w:rsidP="00A3694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6DA" w:rsidRDefault="002976DA" w:rsidP="00A3694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6DA" w:rsidRDefault="002976DA" w:rsidP="00A3694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6DA" w:rsidRDefault="002976DA" w:rsidP="00A3694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6DA" w:rsidRDefault="002976DA" w:rsidP="00A3694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6DA" w:rsidRDefault="002976DA" w:rsidP="00A3694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6DA" w:rsidRDefault="002976DA" w:rsidP="00A3694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6DA" w:rsidRDefault="002976DA" w:rsidP="00A3694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6DA" w:rsidRDefault="002976DA" w:rsidP="00A3694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6DA" w:rsidRDefault="002976DA" w:rsidP="00A3694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6DA" w:rsidRDefault="002976DA" w:rsidP="00A3694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36945" w:rsidRPr="009E0AB7" w:rsidRDefault="00A36945" w:rsidP="00A36945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5058" w:type="pct"/>
        <w:tblInd w:w="-106" w:type="dxa"/>
        <w:tblLook w:val="0000"/>
      </w:tblPr>
      <w:tblGrid>
        <w:gridCol w:w="111"/>
        <w:gridCol w:w="3857"/>
        <w:gridCol w:w="110"/>
        <w:gridCol w:w="5494"/>
        <w:gridCol w:w="110"/>
      </w:tblGrid>
      <w:tr w:rsidR="00A36945" w:rsidRPr="004D3984" w:rsidTr="008808C9">
        <w:trPr>
          <w:gridAfter w:val="1"/>
          <w:wAfter w:w="57" w:type="pct"/>
        </w:trPr>
        <w:tc>
          <w:tcPr>
            <w:tcW w:w="2049" w:type="pct"/>
            <w:gridSpan w:val="2"/>
          </w:tcPr>
          <w:p w:rsidR="00A36945" w:rsidRPr="00136836" w:rsidRDefault="00A36945" w:rsidP="008808C9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94" w:type="pct"/>
            <w:gridSpan w:val="2"/>
          </w:tcPr>
          <w:p w:rsidR="00A36945" w:rsidRPr="004D3984" w:rsidRDefault="00A36945" w:rsidP="008808C9">
            <w:pPr>
              <w:spacing w:after="0"/>
              <w:jc w:val="right"/>
              <w:rPr>
                <w:rFonts w:ascii="Times New Roman" w:hAnsi="Times New Roman"/>
                <w:szCs w:val="24"/>
              </w:rPr>
            </w:pPr>
            <w:r w:rsidRPr="004D3984">
              <w:rPr>
                <w:rFonts w:ascii="Times New Roman" w:hAnsi="Times New Roman"/>
                <w:szCs w:val="24"/>
              </w:rPr>
              <w:t xml:space="preserve">Приложение </w:t>
            </w:r>
          </w:p>
          <w:p w:rsidR="00A36945" w:rsidRPr="004D3984" w:rsidRDefault="00A36945" w:rsidP="008808C9">
            <w:pPr>
              <w:spacing w:after="0"/>
              <w:jc w:val="right"/>
              <w:rPr>
                <w:rFonts w:ascii="Times New Roman" w:hAnsi="Times New Roman"/>
                <w:szCs w:val="24"/>
              </w:rPr>
            </w:pPr>
            <w:r w:rsidRPr="004D3984">
              <w:rPr>
                <w:rFonts w:ascii="Times New Roman" w:hAnsi="Times New Roman"/>
                <w:szCs w:val="24"/>
              </w:rPr>
              <w:t xml:space="preserve">к основной образовательной </w:t>
            </w:r>
          </w:p>
          <w:p w:rsidR="00A36945" w:rsidRPr="004D3984" w:rsidRDefault="00A36945" w:rsidP="008808C9">
            <w:pPr>
              <w:spacing w:after="0"/>
              <w:jc w:val="right"/>
              <w:rPr>
                <w:rFonts w:ascii="Times New Roman" w:hAnsi="Times New Roman"/>
                <w:szCs w:val="24"/>
              </w:rPr>
            </w:pPr>
            <w:r w:rsidRPr="004D3984">
              <w:rPr>
                <w:rFonts w:ascii="Times New Roman" w:hAnsi="Times New Roman"/>
                <w:szCs w:val="24"/>
              </w:rPr>
              <w:t xml:space="preserve">программе начального общего образования </w:t>
            </w:r>
          </w:p>
          <w:p w:rsidR="00A36945" w:rsidRPr="004D3984" w:rsidRDefault="00A36945" w:rsidP="008808C9">
            <w:pPr>
              <w:spacing w:after="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МБОУ «Митяевская средняя школа</w:t>
            </w:r>
            <w:r w:rsidRPr="004D3984">
              <w:rPr>
                <w:rFonts w:ascii="Times New Roman" w:hAnsi="Times New Roman"/>
                <w:szCs w:val="24"/>
              </w:rPr>
              <w:t xml:space="preserve">» </w:t>
            </w:r>
          </w:p>
          <w:p w:rsidR="00A36945" w:rsidRPr="004D3984" w:rsidRDefault="00A36945" w:rsidP="008808C9">
            <w:pPr>
              <w:spacing w:after="0"/>
              <w:jc w:val="right"/>
              <w:rPr>
                <w:rFonts w:ascii="Times New Roman" w:hAnsi="Times New Roman"/>
                <w:szCs w:val="24"/>
              </w:rPr>
            </w:pPr>
            <w:r w:rsidRPr="00537420">
              <w:rPr>
                <w:rFonts w:ascii="Times New Roman" w:hAnsi="Times New Roman"/>
                <w:szCs w:val="24"/>
              </w:rPr>
              <w:t>(приказ</w:t>
            </w:r>
            <w:r w:rsidRPr="004D3984">
              <w:rPr>
                <w:rFonts w:ascii="Times New Roman" w:hAnsi="Times New Roman"/>
                <w:szCs w:val="24"/>
              </w:rPr>
              <w:t xml:space="preserve"> </w:t>
            </w:r>
            <w:r w:rsidRPr="00537420">
              <w:rPr>
                <w:rFonts w:ascii="Times New Roman" w:hAnsi="Times New Roman"/>
                <w:szCs w:val="24"/>
              </w:rPr>
              <w:t xml:space="preserve">от </w:t>
            </w:r>
            <w:r w:rsidR="008808C9">
              <w:rPr>
                <w:rFonts w:ascii="Times New Roman" w:hAnsi="Times New Roman"/>
                <w:szCs w:val="24"/>
              </w:rPr>
              <w:t xml:space="preserve"> 29.08</w:t>
            </w:r>
            <w:r w:rsidRPr="00537420">
              <w:rPr>
                <w:rFonts w:ascii="Times New Roman" w:hAnsi="Times New Roman"/>
                <w:szCs w:val="24"/>
              </w:rPr>
              <w:t>.20</w:t>
            </w:r>
            <w:r w:rsidR="008808C9">
              <w:rPr>
                <w:rFonts w:ascii="Times New Roman" w:hAnsi="Times New Roman"/>
                <w:szCs w:val="24"/>
              </w:rPr>
              <w:t>25г. № 348</w:t>
            </w:r>
            <w:r w:rsidRPr="00537420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A36945" w:rsidRPr="004D3984" w:rsidTr="008808C9">
        <w:trPr>
          <w:gridBefore w:val="1"/>
          <w:wBefore w:w="57" w:type="pct"/>
        </w:trPr>
        <w:tc>
          <w:tcPr>
            <w:tcW w:w="2049" w:type="pct"/>
            <w:gridSpan w:val="2"/>
          </w:tcPr>
          <w:p w:rsidR="00A36945" w:rsidRPr="007F4F0E" w:rsidRDefault="00A36945" w:rsidP="008808C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  <w:p w:rsidR="00A36945" w:rsidRPr="007F4F0E" w:rsidRDefault="00A36945" w:rsidP="008808C9">
            <w:pPr>
              <w:spacing w:after="0"/>
              <w:rPr>
                <w:rFonts w:ascii="Times New Roman" w:hAnsi="Times New Roman"/>
                <w:color w:val="000000"/>
                <w:kern w:val="2"/>
                <w:szCs w:val="24"/>
              </w:rPr>
            </w:pPr>
            <w:r w:rsidRPr="007F4F0E">
              <w:rPr>
                <w:rFonts w:ascii="Times New Roman" w:hAnsi="Times New Roman"/>
                <w:color w:val="000000"/>
                <w:szCs w:val="24"/>
              </w:rPr>
              <w:t>ПРИНЯТ</w:t>
            </w:r>
          </w:p>
          <w:p w:rsidR="00A36945" w:rsidRPr="007F4F0E" w:rsidRDefault="00A36945" w:rsidP="008808C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r w:rsidRPr="007F4F0E">
              <w:rPr>
                <w:rFonts w:ascii="Times New Roman" w:hAnsi="Times New Roman"/>
                <w:color w:val="000000"/>
                <w:szCs w:val="24"/>
              </w:rPr>
              <w:t>на заседании педагогического совета МБОУ «Митяевская средняя школа»</w:t>
            </w:r>
          </w:p>
          <w:p w:rsidR="00A36945" w:rsidRPr="007F4F0E" w:rsidRDefault="008808C9" w:rsidP="008808C9">
            <w:pPr>
              <w:spacing w:after="0"/>
              <w:rPr>
                <w:rFonts w:ascii="Times New Roman" w:hAnsi="Times New Roman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(протокол от 28.08.2025г. № 13</w:t>
            </w:r>
            <w:r w:rsidR="00A36945" w:rsidRPr="007F4F0E">
              <w:rPr>
                <w:rFonts w:ascii="Times New Roman" w:hAnsi="Times New Roman"/>
                <w:color w:val="000000"/>
                <w:szCs w:val="24"/>
              </w:rPr>
              <w:t xml:space="preserve"> )</w:t>
            </w:r>
          </w:p>
        </w:tc>
        <w:tc>
          <w:tcPr>
            <w:tcW w:w="2894" w:type="pct"/>
            <w:gridSpan w:val="2"/>
          </w:tcPr>
          <w:p w:rsidR="00A36945" w:rsidRPr="004D3984" w:rsidRDefault="00A36945" w:rsidP="008808C9">
            <w:pPr>
              <w:spacing w:after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  <w:p w:rsidR="00A36945" w:rsidRPr="00537420" w:rsidRDefault="00A36945" w:rsidP="008808C9">
            <w:pPr>
              <w:spacing w:after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537420">
              <w:rPr>
                <w:rFonts w:ascii="Times New Roman" w:hAnsi="Times New Roman"/>
                <w:color w:val="000000"/>
                <w:szCs w:val="24"/>
              </w:rPr>
              <w:t>УТВЕРЖДЕН</w:t>
            </w:r>
          </w:p>
          <w:p w:rsidR="00A36945" w:rsidRPr="004D3984" w:rsidRDefault="00A36945" w:rsidP="008808C9">
            <w:pPr>
              <w:spacing w:after="0"/>
              <w:jc w:val="right"/>
              <w:rPr>
                <w:rFonts w:ascii="Times New Roman" w:hAnsi="Times New Roman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Cs w:val="24"/>
              </w:rPr>
              <w:t>Приказ МБОУ «Митяевская</w:t>
            </w:r>
            <w:r w:rsidRPr="004D3984">
              <w:rPr>
                <w:rFonts w:ascii="Times New Roman" w:hAnsi="Times New Roman"/>
                <w:color w:val="000000"/>
                <w:kern w:val="2"/>
                <w:szCs w:val="24"/>
              </w:rPr>
              <w:t xml:space="preserve"> средняя </w:t>
            </w:r>
          </w:p>
          <w:p w:rsidR="00A36945" w:rsidRPr="004D3984" w:rsidRDefault="00A36945" w:rsidP="008808C9">
            <w:pPr>
              <w:spacing w:after="0"/>
              <w:jc w:val="right"/>
              <w:rPr>
                <w:rFonts w:ascii="Times New Roman" w:hAnsi="Times New Roman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Cs w:val="24"/>
              </w:rPr>
              <w:t>школа</w:t>
            </w:r>
            <w:r w:rsidR="00194EC1">
              <w:rPr>
                <w:rFonts w:ascii="Times New Roman" w:hAnsi="Times New Roman"/>
                <w:color w:val="000000"/>
                <w:kern w:val="2"/>
                <w:szCs w:val="24"/>
              </w:rPr>
              <w:t>» от 01</w:t>
            </w:r>
            <w:r w:rsidR="008808C9">
              <w:rPr>
                <w:rFonts w:ascii="Times New Roman" w:hAnsi="Times New Roman"/>
                <w:color w:val="000000"/>
                <w:kern w:val="2"/>
                <w:szCs w:val="24"/>
              </w:rPr>
              <w:t>.09.2025</w:t>
            </w:r>
            <w:r w:rsidRPr="004D3984">
              <w:rPr>
                <w:rFonts w:ascii="Times New Roman" w:hAnsi="Times New Roman"/>
                <w:color w:val="000000"/>
                <w:kern w:val="2"/>
                <w:szCs w:val="24"/>
              </w:rPr>
              <w:t>г. №</w:t>
            </w:r>
            <w:r>
              <w:rPr>
                <w:rFonts w:ascii="Times New Roman" w:hAnsi="Times New Roman"/>
                <w:color w:val="000000"/>
                <w:kern w:val="2"/>
                <w:szCs w:val="24"/>
              </w:rPr>
              <w:t xml:space="preserve">  </w:t>
            </w:r>
            <w:r w:rsidR="008808C9">
              <w:rPr>
                <w:rFonts w:ascii="Times New Roman" w:hAnsi="Times New Roman"/>
                <w:color w:val="000000"/>
                <w:kern w:val="2"/>
                <w:szCs w:val="24"/>
              </w:rPr>
              <w:t>371</w:t>
            </w:r>
          </w:p>
        </w:tc>
      </w:tr>
    </w:tbl>
    <w:p w:rsidR="00A36945" w:rsidRPr="009A35F7" w:rsidRDefault="00A36945" w:rsidP="00A36945">
      <w:pPr>
        <w:spacing w:after="0"/>
        <w:rPr>
          <w:rFonts w:ascii="Times New Roman" w:hAnsi="Times New Roman"/>
          <w:sz w:val="24"/>
          <w:szCs w:val="24"/>
        </w:rPr>
      </w:pPr>
    </w:p>
    <w:p w:rsidR="00A36945" w:rsidRPr="009A35F7" w:rsidRDefault="00A36945" w:rsidP="00A3694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36945" w:rsidRPr="009A35F7" w:rsidRDefault="00A36945" w:rsidP="008808C9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36945" w:rsidRPr="009A35F7" w:rsidRDefault="00A36945" w:rsidP="00A36945">
      <w:pPr>
        <w:spacing w:after="0"/>
        <w:jc w:val="center"/>
        <w:rPr>
          <w:rFonts w:ascii="Times New Roman" w:hAnsi="Times New Roman"/>
          <w:b/>
          <w:bCs/>
          <w:sz w:val="72"/>
          <w:szCs w:val="72"/>
        </w:rPr>
      </w:pPr>
      <w:r w:rsidRPr="009A35F7">
        <w:rPr>
          <w:rFonts w:ascii="Times New Roman" w:hAnsi="Times New Roman"/>
          <w:b/>
          <w:bCs/>
          <w:sz w:val="72"/>
          <w:szCs w:val="72"/>
        </w:rPr>
        <w:t>КАЛЕНДАРНЫЙ</w:t>
      </w:r>
    </w:p>
    <w:p w:rsidR="00A36945" w:rsidRPr="009A35F7" w:rsidRDefault="00A36945" w:rsidP="008808C9">
      <w:pPr>
        <w:spacing w:after="0"/>
        <w:jc w:val="center"/>
        <w:rPr>
          <w:rFonts w:ascii="Times New Roman" w:hAnsi="Times New Roman"/>
          <w:b/>
          <w:bCs/>
          <w:sz w:val="72"/>
          <w:szCs w:val="72"/>
        </w:rPr>
      </w:pPr>
      <w:r w:rsidRPr="009A35F7">
        <w:rPr>
          <w:rFonts w:ascii="Times New Roman" w:hAnsi="Times New Roman"/>
          <w:b/>
          <w:bCs/>
          <w:sz w:val="72"/>
          <w:szCs w:val="72"/>
        </w:rPr>
        <w:t xml:space="preserve"> УЧЕБНЫЙ   ГРАФИК </w:t>
      </w:r>
    </w:p>
    <w:p w:rsidR="00A36945" w:rsidRPr="009A35F7" w:rsidRDefault="00A36945" w:rsidP="00A36945">
      <w:pPr>
        <w:spacing w:after="0"/>
        <w:jc w:val="center"/>
        <w:rPr>
          <w:rFonts w:ascii="Times New Roman" w:hAnsi="Times New Roman"/>
          <w:b/>
          <w:bCs/>
          <w:sz w:val="72"/>
          <w:szCs w:val="72"/>
        </w:rPr>
      </w:pPr>
      <w:r>
        <w:rPr>
          <w:rFonts w:ascii="Times New Roman" w:hAnsi="Times New Roman"/>
          <w:b/>
          <w:bCs/>
          <w:sz w:val="72"/>
          <w:szCs w:val="72"/>
        </w:rPr>
        <w:t>5-9</w:t>
      </w:r>
      <w:r w:rsidRPr="009A35F7">
        <w:rPr>
          <w:rFonts w:ascii="Times New Roman" w:hAnsi="Times New Roman"/>
          <w:b/>
          <w:bCs/>
          <w:sz w:val="72"/>
          <w:szCs w:val="72"/>
        </w:rPr>
        <w:t xml:space="preserve"> классы</w:t>
      </w:r>
    </w:p>
    <w:p w:rsidR="00A36945" w:rsidRPr="009A35F7" w:rsidRDefault="00A36945" w:rsidP="00A3694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36945" w:rsidRDefault="00A36945" w:rsidP="00A36945">
      <w:pPr>
        <w:spacing w:after="0"/>
        <w:jc w:val="center"/>
        <w:rPr>
          <w:rFonts w:ascii="Times New Roman" w:hAnsi="Times New Roman"/>
          <w:b/>
          <w:bCs/>
          <w:sz w:val="52"/>
          <w:szCs w:val="52"/>
        </w:rPr>
      </w:pPr>
      <w:r w:rsidRPr="009A35F7">
        <w:rPr>
          <w:rFonts w:ascii="Times New Roman" w:hAnsi="Times New Roman"/>
          <w:b/>
          <w:bCs/>
          <w:sz w:val="52"/>
          <w:szCs w:val="52"/>
        </w:rPr>
        <w:t xml:space="preserve">Муниципального бюджетного общеобразовательного учреждения </w:t>
      </w:r>
      <w:r>
        <w:rPr>
          <w:rFonts w:ascii="Times New Roman" w:hAnsi="Times New Roman"/>
          <w:b/>
          <w:bCs/>
          <w:sz w:val="52"/>
          <w:szCs w:val="52"/>
        </w:rPr>
        <w:t>«Митяевская средняя школа»</w:t>
      </w:r>
    </w:p>
    <w:p w:rsidR="00A36945" w:rsidRPr="009A35F7" w:rsidRDefault="00A36945" w:rsidP="008808C9">
      <w:pPr>
        <w:spacing w:after="0"/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>Сакского района Республики Крым</w:t>
      </w:r>
    </w:p>
    <w:p w:rsidR="00A36945" w:rsidRDefault="00A36945" w:rsidP="00A36945">
      <w:pPr>
        <w:spacing w:after="0"/>
        <w:jc w:val="center"/>
        <w:rPr>
          <w:rFonts w:ascii="Times New Roman" w:hAnsi="Times New Roman"/>
          <w:b/>
          <w:bCs/>
          <w:sz w:val="52"/>
          <w:szCs w:val="52"/>
        </w:rPr>
      </w:pPr>
      <w:r w:rsidRPr="009A35F7">
        <w:rPr>
          <w:rFonts w:ascii="Times New Roman" w:hAnsi="Times New Roman"/>
          <w:b/>
          <w:bCs/>
          <w:sz w:val="52"/>
          <w:szCs w:val="52"/>
        </w:rPr>
        <w:t xml:space="preserve"> на 202</w:t>
      </w:r>
      <w:r w:rsidR="008808C9">
        <w:rPr>
          <w:rFonts w:ascii="Times New Roman" w:hAnsi="Times New Roman"/>
          <w:b/>
          <w:bCs/>
          <w:sz w:val="52"/>
          <w:szCs w:val="52"/>
        </w:rPr>
        <w:t>5</w:t>
      </w:r>
      <w:r w:rsidRPr="009A35F7">
        <w:rPr>
          <w:rFonts w:ascii="Times New Roman" w:hAnsi="Times New Roman"/>
          <w:b/>
          <w:bCs/>
          <w:sz w:val="52"/>
          <w:szCs w:val="52"/>
        </w:rPr>
        <w:t>/202</w:t>
      </w:r>
      <w:r w:rsidR="008808C9">
        <w:rPr>
          <w:rFonts w:ascii="Times New Roman" w:hAnsi="Times New Roman"/>
          <w:b/>
          <w:bCs/>
          <w:sz w:val="52"/>
          <w:szCs w:val="52"/>
        </w:rPr>
        <w:t>6</w:t>
      </w:r>
      <w:r>
        <w:rPr>
          <w:rFonts w:ascii="Times New Roman" w:hAnsi="Times New Roman"/>
          <w:b/>
          <w:bCs/>
          <w:sz w:val="52"/>
          <w:szCs w:val="52"/>
        </w:rPr>
        <w:t xml:space="preserve"> учебный год</w:t>
      </w:r>
    </w:p>
    <w:p w:rsidR="00A36945" w:rsidRDefault="00A36945" w:rsidP="00A36945">
      <w:pPr>
        <w:spacing w:after="0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8808C9" w:rsidRPr="007915EC" w:rsidRDefault="008808C9" w:rsidP="008808C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52"/>
          <w:szCs w:val="52"/>
        </w:rPr>
        <w:t xml:space="preserve">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с. Митяево, 2025</w:t>
      </w:r>
    </w:p>
    <w:p w:rsidR="008808C9" w:rsidRDefault="008808C9" w:rsidP="00A36945">
      <w:pPr>
        <w:spacing w:after="0"/>
        <w:rPr>
          <w:rFonts w:ascii="Times New Roman" w:hAnsi="Times New Roman"/>
          <w:b/>
          <w:bCs/>
          <w:sz w:val="52"/>
          <w:szCs w:val="52"/>
        </w:rPr>
      </w:pPr>
    </w:p>
    <w:p w:rsidR="00A36945" w:rsidRDefault="00A36945" w:rsidP="00A36945">
      <w:pPr>
        <w:spacing w:after="0"/>
        <w:rPr>
          <w:rFonts w:ascii="Times New Roman" w:hAnsi="Times New Roman"/>
          <w:b/>
          <w:bCs/>
          <w:sz w:val="52"/>
          <w:szCs w:val="52"/>
        </w:rPr>
      </w:pPr>
    </w:p>
    <w:p w:rsidR="008808C9" w:rsidRDefault="008808C9" w:rsidP="00A36945">
      <w:pPr>
        <w:spacing w:after="0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 xml:space="preserve">                   </w:t>
      </w:r>
    </w:p>
    <w:p w:rsidR="002976DA" w:rsidRDefault="00A36945" w:rsidP="00A74D47">
      <w:pPr>
        <w:spacing w:after="0"/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 xml:space="preserve"> </w:t>
      </w:r>
      <w:r w:rsidR="00A74D47">
        <w:rPr>
          <w:rFonts w:ascii="Times New Roman" w:hAnsi="Times New Roman"/>
          <w:b/>
          <w:bCs/>
          <w:sz w:val="52"/>
          <w:szCs w:val="52"/>
        </w:rPr>
        <w:t xml:space="preserve">  </w:t>
      </w:r>
    </w:p>
    <w:p w:rsidR="002976DA" w:rsidRDefault="002976DA" w:rsidP="00A74D47">
      <w:pPr>
        <w:spacing w:after="0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A74D47" w:rsidRDefault="008808C9" w:rsidP="00A74D47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52"/>
          <w:szCs w:val="52"/>
        </w:rPr>
        <w:lastRenderedPageBreak/>
        <w:t xml:space="preserve"> </w:t>
      </w:r>
      <w:r w:rsidR="00A74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A74D47" w:rsidRPr="002976DA" w:rsidRDefault="00A74D47" w:rsidP="00A74D4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A74D47" w:rsidRPr="002976DA" w:rsidRDefault="00A74D47" w:rsidP="00A74D47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A74D47" w:rsidRPr="002976DA" w:rsidRDefault="00A74D47" w:rsidP="00A74D47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A74D47" w:rsidRPr="002976DA" w:rsidRDefault="00A74D47" w:rsidP="00A74D47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A74D47" w:rsidRPr="002976DA" w:rsidRDefault="00A74D47" w:rsidP="00A74D47">
      <w:pPr>
        <w:numPr>
          <w:ilvl w:val="0"/>
          <w:numId w:val="11"/>
        </w:numPr>
        <w:spacing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ФГОС ООО, утвержденным приказом Министерством просвещения Российской Федерации от 31.05.2021 № 287 (с изменениями);</w:t>
      </w:r>
    </w:p>
    <w:p w:rsidR="00A74D47" w:rsidRPr="002976DA" w:rsidRDefault="00A74D47" w:rsidP="00A74D47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ФОП ООО, утвержденной приказом Министерством просвещения Российской Федерации от 18.05.2023 № 370 (с изменениями);</w:t>
      </w:r>
    </w:p>
    <w:p w:rsidR="00A74D47" w:rsidRPr="002976DA" w:rsidRDefault="00A74D47" w:rsidP="00A74D47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письмом Министерства образования, науки и молодежи Республики Крым от</w:t>
      </w:r>
      <w:r w:rsidRPr="002976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76DA">
        <w:rPr>
          <w:rFonts w:ascii="Times New Roman" w:hAnsi="Times New Roman" w:cs="Times New Roman"/>
          <w:sz w:val="24"/>
          <w:szCs w:val="24"/>
        </w:rPr>
        <w:t xml:space="preserve">17.06.2025 </w:t>
      </w:r>
      <w:r w:rsidRPr="002976DA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Pr="002976DA">
        <w:rPr>
          <w:rFonts w:ascii="Times New Roman" w:hAnsi="Times New Roman" w:cs="Times New Roman"/>
          <w:sz w:val="24"/>
          <w:szCs w:val="24"/>
        </w:rPr>
        <w:t>3784/01-14.</w:t>
      </w:r>
    </w:p>
    <w:p w:rsidR="00A74D47" w:rsidRPr="002976DA" w:rsidRDefault="00A74D47" w:rsidP="00A74D47">
      <w:pPr>
        <w:spacing w:after="0"/>
        <w:ind w:left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:rsidR="00A74D47" w:rsidRPr="002976DA" w:rsidRDefault="00A74D47" w:rsidP="00A74D4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976DA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1. Даты начала и окончания учебного года</w:t>
      </w:r>
    </w:p>
    <w:p w:rsidR="00A74D47" w:rsidRPr="002976DA" w:rsidRDefault="00A74D47" w:rsidP="00A74D4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1.1. Дата начала учебного года: 1 сентября 2025 года.</w:t>
      </w:r>
    </w:p>
    <w:p w:rsidR="00A74D47" w:rsidRPr="002976DA" w:rsidRDefault="00A74D47" w:rsidP="00A74D4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1.2. Дата окончания учебного года: 26 мая 2026 года.</w:t>
      </w:r>
    </w:p>
    <w:p w:rsidR="00A74D47" w:rsidRPr="002976DA" w:rsidRDefault="00A74D47" w:rsidP="00A74D4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Дата окончания учебных занятий для 9-х классов - 20 мая 2026 года </w:t>
      </w:r>
    </w:p>
    <w:p w:rsidR="00A74D47" w:rsidRPr="002976DA" w:rsidRDefault="00A74D47" w:rsidP="00A74D4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(определяется с учетом расписания ГИА).</w:t>
      </w:r>
    </w:p>
    <w:p w:rsidR="00A74D47" w:rsidRPr="002976DA" w:rsidRDefault="00A74D47" w:rsidP="00A74D4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A74D47" w:rsidRPr="002976DA" w:rsidRDefault="00A74D47" w:rsidP="00A74D4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Продолжительность учебного года</w:t>
      </w:r>
    </w:p>
    <w:p w:rsidR="00A74D47" w:rsidRPr="002976DA" w:rsidRDefault="00A74D47" w:rsidP="00A74D4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</w:rPr>
        <w:t>2.1. Продолжительность учебного года:</w:t>
      </w:r>
    </w:p>
    <w:p w:rsidR="00A74D47" w:rsidRPr="002976DA" w:rsidRDefault="00A74D47" w:rsidP="00A74D47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</w:rPr>
        <w:t>5-8-е классы – 34 недели;</w:t>
      </w:r>
    </w:p>
    <w:p w:rsidR="00A74D47" w:rsidRPr="002976DA" w:rsidRDefault="00A74D47" w:rsidP="00A74D47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</w:rPr>
        <w:t>9-е классы- 34 недели</w:t>
      </w:r>
    </w:p>
    <w:p w:rsidR="00A74D47" w:rsidRPr="002976DA" w:rsidRDefault="00A74D47" w:rsidP="00A74D4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</w:rPr>
        <w:t>2.2. Продолжительность учебных периодов по четвертям в учебных неделях и учебных днях</w:t>
      </w:r>
    </w:p>
    <w:p w:rsidR="00A74D47" w:rsidRPr="002976DA" w:rsidRDefault="00A74D47" w:rsidP="00A74D47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5–8-е классы</w:t>
      </w:r>
    </w:p>
    <w:tbl>
      <w:tblPr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52"/>
        <w:gridCol w:w="1410"/>
        <w:gridCol w:w="1799"/>
        <w:gridCol w:w="2652"/>
        <w:gridCol w:w="2100"/>
      </w:tblGrid>
      <w:tr w:rsidR="00A74D47" w:rsidRPr="002976DA" w:rsidTr="008604DF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7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A74D47" w:rsidRPr="002976DA" w:rsidTr="008604DF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:rsidR="00A74D47" w:rsidRPr="002976DA" w:rsidRDefault="00A74D47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:rsidR="00A74D47" w:rsidRPr="002976DA" w:rsidRDefault="00A74D47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A74D47" w:rsidRPr="002976DA" w:rsidTr="008604D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A74D47" w:rsidRPr="002976DA" w:rsidTr="008604D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A74D47" w:rsidRPr="002976DA" w:rsidTr="008604D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A74D47" w:rsidRPr="002976DA" w:rsidTr="008604D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A74D47" w:rsidRPr="002976DA" w:rsidTr="008604DF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</w:tbl>
    <w:p w:rsidR="00A74D47" w:rsidRPr="002976DA" w:rsidRDefault="00A74D47" w:rsidP="00A74D47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4D47" w:rsidRPr="002976DA" w:rsidRDefault="00A74D47" w:rsidP="00A74D47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9-е классы</w:t>
      </w:r>
    </w:p>
    <w:tbl>
      <w:tblPr>
        <w:tblW w:w="9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52"/>
        <w:gridCol w:w="1410"/>
        <w:gridCol w:w="1799"/>
        <w:gridCol w:w="2307"/>
        <w:gridCol w:w="2343"/>
      </w:tblGrid>
      <w:tr w:rsidR="00A74D47" w:rsidRPr="002976DA" w:rsidTr="008604DF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A74D47" w:rsidRPr="002976DA" w:rsidTr="008604DF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:rsidR="00A74D47" w:rsidRPr="002976DA" w:rsidRDefault="00A74D47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:rsidR="00A74D47" w:rsidRPr="002976DA" w:rsidRDefault="00A74D47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A74D47" w:rsidRPr="002976DA" w:rsidTr="008604D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A74D47" w:rsidRPr="002976DA" w:rsidTr="008604D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A74D47" w:rsidRPr="002976DA" w:rsidTr="008604D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A74D47" w:rsidRPr="002976DA" w:rsidTr="008604D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A74D47" w:rsidRPr="002976DA" w:rsidTr="008604DF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</w:tbl>
    <w:p w:rsidR="00A74D47" w:rsidRPr="002976DA" w:rsidRDefault="00A74D47" w:rsidP="00A74D47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4D47" w:rsidRPr="002976DA" w:rsidRDefault="00A74D47" w:rsidP="00A74D4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Сроки и продолжительность каникул</w:t>
      </w:r>
    </w:p>
    <w:p w:rsidR="00A74D47" w:rsidRPr="002976DA" w:rsidRDefault="00A74D47" w:rsidP="00A74D4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4D47" w:rsidRPr="002976DA" w:rsidRDefault="00A74D47" w:rsidP="00A74D4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5–9-е классы</w:t>
      </w: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27"/>
        <w:gridCol w:w="1415"/>
        <w:gridCol w:w="1578"/>
        <w:gridCol w:w="3612"/>
      </w:tblGrid>
      <w:tr w:rsidR="00A74D47" w:rsidRPr="002976DA" w:rsidTr="008604DF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каникул</w:t>
            </w:r>
          </w:p>
        </w:tc>
      </w:tr>
      <w:tr w:rsidR="00A74D47" w:rsidRPr="002976DA" w:rsidTr="008604DF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4D47" w:rsidRPr="002976DA" w:rsidTr="008604DF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74D47" w:rsidRPr="002976DA" w:rsidTr="008604DF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A74D47" w:rsidRPr="002976DA" w:rsidTr="008604DF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74D47" w:rsidRPr="002976DA" w:rsidTr="008604DF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</w:tbl>
    <w:p w:rsidR="00A74D47" w:rsidRPr="002976DA" w:rsidRDefault="00A74D47" w:rsidP="00A74D4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4D47" w:rsidRPr="002976DA" w:rsidRDefault="00A74D47" w:rsidP="00A74D4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Сроки проведения промежуточной аттестации </w:t>
      </w:r>
    </w:p>
    <w:p w:rsidR="00A74D47" w:rsidRPr="002976DA" w:rsidRDefault="00A74D47" w:rsidP="00A74D47">
      <w:pPr>
        <w:pStyle w:val="13NormDOC-txt"/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  <w:r w:rsidRPr="002976DA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5-8 классов проводится без прекращения образовательной деятельности с </w:t>
      </w:r>
      <w:r w:rsidRPr="002976DA">
        <w:rPr>
          <w:rFonts w:ascii="Times New Roman" w:hAnsi="Times New Roman" w:cs="Times New Roman"/>
          <w:color w:val="auto"/>
          <w:sz w:val="24"/>
          <w:szCs w:val="24"/>
        </w:rPr>
        <w:t>12.05.2026 по 22.05.2026 по учебным предметам (учебным курсам, учебным модулям) учебного плана.</w:t>
      </w:r>
    </w:p>
    <w:p w:rsidR="00A74D47" w:rsidRPr="002976DA" w:rsidRDefault="00A74D47" w:rsidP="00A74D47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2976DA">
        <w:rPr>
          <w:rFonts w:ascii="Times New Roman" w:hAnsi="Times New Roman" w:cs="Times New Roman"/>
          <w:color w:val="auto"/>
          <w:sz w:val="24"/>
          <w:szCs w:val="24"/>
        </w:rPr>
        <w:t>Промежуточная аттестация обучающихся 9 классов проводится без прекращения образовательной деятельности с 06.05.2026 по 19.05</w:t>
      </w:r>
      <w:r w:rsidRPr="002976DA">
        <w:rPr>
          <w:rFonts w:ascii="Times New Roman" w:hAnsi="Times New Roman" w:cs="Times New Roman"/>
          <w:sz w:val="24"/>
          <w:szCs w:val="24"/>
        </w:rPr>
        <w:t>.2026 по учебным предметам (учебным курсам, учебным модулям) учебного плана.</w:t>
      </w:r>
    </w:p>
    <w:p w:rsidR="00A74D47" w:rsidRPr="002976DA" w:rsidRDefault="00A74D47" w:rsidP="00A74D47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4D47" w:rsidRPr="002976DA" w:rsidRDefault="00A74D47" w:rsidP="00A74D47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4D47" w:rsidRPr="002976DA" w:rsidRDefault="00A74D47" w:rsidP="00A74D47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4D47" w:rsidRPr="002976DA" w:rsidRDefault="00A74D47" w:rsidP="00A74D47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Дополнительные сведения</w:t>
      </w:r>
    </w:p>
    <w:p w:rsidR="00A74D47" w:rsidRPr="002976DA" w:rsidRDefault="00A74D47" w:rsidP="00A74D4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20"/>
        <w:gridCol w:w="1550"/>
      </w:tblGrid>
      <w:tr w:rsidR="00A74D47" w:rsidRPr="002976DA" w:rsidTr="008604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5–9-е классы</w:t>
            </w:r>
          </w:p>
        </w:tc>
      </w:tr>
      <w:tr w:rsidR="00A74D47" w:rsidRPr="002976DA" w:rsidTr="008604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74D47" w:rsidRPr="002976DA" w:rsidTr="008604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A74D47" w:rsidRPr="002976DA" w:rsidTr="008604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A74D47" w:rsidRPr="002976DA" w:rsidTr="008604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2976DA" w:rsidRDefault="002976DA" w:rsidP="00A74D47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976DA" w:rsidRDefault="002976DA" w:rsidP="00A74D47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976DA" w:rsidRDefault="002976DA" w:rsidP="00A74D47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74D47" w:rsidRPr="002976DA" w:rsidRDefault="00A74D47" w:rsidP="00A74D47">
      <w:pPr>
        <w:rPr>
          <w:rFonts w:ascii="Times New Roman" w:hAnsi="Times New Roman"/>
          <w:color w:val="000000"/>
          <w:sz w:val="24"/>
          <w:szCs w:val="24"/>
        </w:rPr>
      </w:pPr>
      <w:r w:rsidRPr="002976DA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5.2. Расписание звонков и перемен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81"/>
        <w:gridCol w:w="3066"/>
        <w:gridCol w:w="3515"/>
      </w:tblGrid>
      <w:tr w:rsidR="00A74D47" w:rsidRPr="002976DA" w:rsidTr="008604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A74D47" w:rsidRPr="002976DA" w:rsidTr="008604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08.00–08.45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A74D47" w:rsidRPr="002976DA" w:rsidTr="008604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09.05–09.50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A74D47" w:rsidRPr="002976DA" w:rsidTr="008604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10.10–10.55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A74D47" w:rsidRPr="002976DA" w:rsidTr="008604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11.05–11.50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A74D47" w:rsidRPr="002976DA" w:rsidTr="008604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12.10–12.55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A74D47" w:rsidRPr="002976DA" w:rsidTr="008604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13:15–14.00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A74D47" w:rsidRPr="002976DA" w:rsidTr="008604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14.10.-14:55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74D47" w:rsidRPr="002976DA" w:rsidTr="008604D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Перерыв между уроками и занятиями внеурочной деятельности – 30 минут</w:t>
            </w:r>
          </w:p>
        </w:tc>
      </w:tr>
      <w:tr w:rsidR="00A74D47" w:rsidRPr="002976DA" w:rsidTr="008604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С 15.15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D47" w:rsidRPr="002976DA" w:rsidRDefault="00A74D47" w:rsidP="008604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A74D47" w:rsidRPr="002976DA" w:rsidRDefault="00A74D47" w:rsidP="00A74D4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4D47" w:rsidRPr="002976DA" w:rsidRDefault="00A74D47" w:rsidP="00A74D4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5.3. Распределение образовательной недельной нагрузки</w:t>
      </w:r>
    </w:p>
    <w:tbl>
      <w:tblPr>
        <w:tblStyle w:val="a4"/>
        <w:tblW w:w="8715" w:type="dxa"/>
        <w:tblLayout w:type="fixed"/>
        <w:tblLook w:val="04A0"/>
      </w:tblPr>
      <w:tblGrid>
        <w:gridCol w:w="4248"/>
        <w:gridCol w:w="916"/>
        <w:gridCol w:w="883"/>
        <w:gridCol w:w="938"/>
        <w:gridCol w:w="894"/>
        <w:gridCol w:w="836"/>
      </w:tblGrid>
      <w:tr w:rsidR="00A74D47" w:rsidRPr="002976DA" w:rsidTr="008604DF">
        <w:tc>
          <w:tcPr>
            <w:tcW w:w="4248" w:type="dxa"/>
          </w:tcPr>
          <w:p w:rsidR="00A74D47" w:rsidRPr="002976DA" w:rsidRDefault="00A74D47" w:rsidP="00860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916" w:type="dxa"/>
          </w:tcPr>
          <w:p w:rsidR="00A74D47" w:rsidRPr="002976DA" w:rsidRDefault="00A74D47" w:rsidP="00860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3" w:type="dxa"/>
          </w:tcPr>
          <w:p w:rsidR="00A74D47" w:rsidRPr="002976DA" w:rsidRDefault="00A74D47" w:rsidP="00860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38" w:type="dxa"/>
          </w:tcPr>
          <w:p w:rsidR="00A74D47" w:rsidRPr="002976DA" w:rsidRDefault="00A74D47" w:rsidP="00860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94" w:type="dxa"/>
          </w:tcPr>
          <w:p w:rsidR="00A74D47" w:rsidRPr="002976DA" w:rsidRDefault="00A74D47" w:rsidP="00860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36" w:type="dxa"/>
          </w:tcPr>
          <w:p w:rsidR="00A74D47" w:rsidRPr="002976DA" w:rsidRDefault="00A74D47" w:rsidP="00860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74D47" w:rsidRPr="002976DA" w:rsidTr="008604DF">
        <w:tc>
          <w:tcPr>
            <w:tcW w:w="4248" w:type="dxa"/>
          </w:tcPr>
          <w:p w:rsidR="00A74D47" w:rsidRPr="002976DA" w:rsidRDefault="00A74D47" w:rsidP="00860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916" w:type="dxa"/>
          </w:tcPr>
          <w:p w:rsidR="00A74D47" w:rsidRPr="002976DA" w:rsidRDefault="00A74D47" w:rsidP="00860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83" w:type="dxa"/>
          </w:tcPr>
          <w:p w:rsidR="00A74D47" w:rsidRPr="002976DA" w:rsidRDefault="00A74D47" w:rsidP="00860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38" w:type="dxa"/>
          </w:tcPr>
          <w:p w:rsidR="00A74D47" w:rsidRPr="002976DA" w:rsidRDefault="00A74D47" w:rsidP="00860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94" w:type="dxa"/>
          </w:tcPr>
          <w:p w:rsidR="00A74D47" w:rsidRPr="002976DA" w:rsidRDefault="00A74D47" w:rsidP="00860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36" w:type="dxa"/>
          </w:tcPr>
          <w:p w:rsidR="00A74D47" w:rsidRPr="002976DA" w:rsidRDefault="00A74D47" w:rsidP="00860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A74D47" w:rsidRPr="002976DA" w:rsidTr="008604DF">
        <w:tc>
          <w:tcPr>
            <w:tcW w:w="4248" w:type="dxa"/>
          </w:tcPr>
          <w:p w:rsidR="00A74D47" w:rsidRPr="002976DA" w:rsidRDefault="00A74D47" w:rsidP="00860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Внеурочная </w:t>
            </w:r>
          </w:p>
        </w:tc>
        <w:tc>
          <w:tcPr>
            <w:tcW w:w="916" w:type="dxa"/>
          </w:tcPr>
          <w:p w:rsidR="00A74D47" w:rsidRPr="002976DA" w:rsidRDefault="002976DA" w:rsidP="00860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A74D47" w:rsidRPr="002976DA" w:rsidRDefault="002976DA" w:rsidP="00860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38" w:type="dxa"/>
          </w:tcPr>
          <w:p w:rsidR="00A74D47" w:rsidRPr="002976DA" w:rsidRDefault="002976DA" w:rsidP="00860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894" w:type="dxa"/>
          </w:tcPr>
          <w:p w:rsidR="00A74D47" w:rsidRPr="002976DA" w:rsidRDefault="000C49A0" w:rsidP="00860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836" w:type="dxa"/>
          </w:tcPr>
          <w:p w:rsidR="00A74D47" w:rsidRPr="002976DA" w:rsidRDefault="000C49A0" w:rsidP="00860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</w:tbl>
    <w:p w:rsidR="00A74D47" w:rsidRPr="002976DA" w:rsidRDefault="00A74D47" w:rsidP="00A74D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36945" w:rsidRPr="002976DA" w:rsidRDefault="008808C9" w:rsidP="00A36945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976DA">
        <w:rPr>
          <w:rFonts w:ascii="Times New Roman" w:hAnsi="Times New Roman"/>
          <w:b/>
          <w:bCs/>
          <w:sz w:val="24"/>
          <w:szCs w:val="24"/>
        </w:rPr>
        <w:t xml:space="preserve">      </w:t>
      </w:r>
    </w:p>
    <w:p w:rsidR="00A36945" w:rsidRDefault="00A36945" w:rsidP="00A74D4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2976DA" w:rsidRDefault="002976DA" w:rsidP="00A74D4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2976DA" w:rsidRDefault="002976DA" w:rsidP="00A74D4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2976DA" w:rsidRDefault="002976DA" w:rsidP="00A74D4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2976DA" w:rsidRDefault="002976DA" w:rsidP="00A74D4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2976DA" w:rsidRDefault="002976DA" w:rsidP="00A74D4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2976DA" w:rsidRDefault="002976DA" w:rsidP="00A74D4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2976DA" w:rsidRDefault="002976DA" w:rsidP="00A74D4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2976DA" w:rsidRDefault="002976DA" w:rsidP="00A74D4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2976DA" w:rsidRDefault="002976DA" w:rsidP="00A74D4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2976DA" w:rsidRDefault="002976DA" w:rsidP="00A74D4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2976DA" w:rsidRDefault="002976DA" w:rsidP="00A74D4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2976DA" w:rsidRDefault="002976DA" w:rsidP="00A74D4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2976DA" w:rsidRDefault="002976DA" w:rsidP="00A74D4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2976DA" w:rsidRPr="002976DA" w:rsidRDefault="002976DA" w:rsidP="00A74D4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55" w:type="pct"/>
        <w:tblInd w:w="-106" w:type="dxa"/>
        <w:tblLook w:val="0000"/>
      </w:tblPr>
      <w:tblGrid>
        <w:gridCol w:w="111"/>
        <w:gridCol w:w="4606"/>
        <w:gridCol w:w="110"/>
        <w:gridCol w:w="4739"/>
        <w:gridCol w:w="110"/>
      </w:tblGrid>
      <w:tr w:rsidR="00A36945" w:rsidRPr="002976DA" w:rsidTr="00194EC1">
        <w:trPr>
          <w:gridAfter w:val="1"/>
          <w:wAfter w:w="57" w:type="pct"/>
        </w:trPr>
        <w:tc>
          <w:tcPr>
            <w:tcW w:w="2437" w:type="pct"/>
            <w:gridSpan w:val="2"/>
          </w:tcPr>
          <w:p w:rsidR="00A36945" w:rsidRPr="002976DA" w:rsidRDefault="00A36945" w:rsidP="008808C9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6" w:type="pct"/>
            <w:gridSpan w:val="2"/>
          </w:tcPr>
          <w:p w:rsidR="00A36945" w:rsidRPr="002976DA" w:rsidRDefault="00A36945" w:rsidP="008808C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</w:p>
          <w:p w:rsidR="00A36945" w:rsidRPr="002976DA" w:rsidRDefault="00A36945" w:rsidP="008808C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sz w:val="24"/>
                <w:szCs w:val="24"/>
              </w:rPr>
              <w:t xml:space="preserve">к основной образовательной </w:t>
            </w:r>
          </w:p>
          <w:p w:rsidR="00A36945" w:rsidRPr="002976DA" w:rsidRDefault="00A36945" w:rsidP="008808C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sz w:val="24"/>
                <w:szCs w:val="24"/>
              </w:rPr>
              <w:t xml:space="preserve">программе начального общего образования </w:t>
            </w:r>
          </w:p>
          <w:p w:rsidR="00A36945" w:rsidRPr="002976DA" w:rsidRDefault="00A36945" w:rsidP="008808C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sz w:val="24"/>
                <w:szCs w:val="24"/>
              </w:rPr>
              <w:t xml:space="preserve">МБОУ «Митяевская средняя школа» </w:t>
            </w:r>
          </w:p>
          <w:p w:rsidR="00A36945" w:rsidRPr="002976DA" w:rsidRDefault="00A36945" w:rsidP="008808C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sz w:val="24"/>
                <w:szCs w:val="24"/>
              </w:rPr>
              <w:t xml:space="preserve">(приказ от </w:t>
            </w:r>
            <w:r w:rsidR="00A74D47" w:rsidRPr="002976DA">
              <w:rPr>
                <w:rFonts w:ascii="Times New Roman" w:hAnsi="Times New Roman"/>
                <w:sz w:val="24"/>
                <w:szCs w:val="24"/>
              </w:rPr>
              <w:t xml:space="preserve"> 29.08</w:t>
            </w:r>
            <w:r w:rsidRPr="002976DA">
              <w:rPr>
                <w:rFonts w:ascii="Times New Roman" w:hAnsi="Times New Roman"/>
                <w:sz w:val="24"/>
                <w:szCs w:val="24"/>
              </w:rPr>
              <w:t>.08.20</w:t>
            </w:r>
            <w:r w:rsidR="00A74D47" w:rsidRPr="002976DA">
              <w:rPr>
                <w:rFonts w:ascii="Times New Roman" w:hAnsi="Times New Roman"/>
                <w:sz w:val="24"/>
                <w:szCs w:val="24"/>
              </w:rPr>
              <w:t>25 г. № 349</w:t>
            </w:r>
            <w:r w:rsidRPr="002976D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36945" w:rsidRPr="002976DA" w:rsidTr="00194EC1">
        <w:trPr>
          <w:gridBefore w:val="1"/>
          <w:wBefore w:w="57" w:type="pct"/>
        </w:trPr>
        <w:tc>
          <w:tcPr>
            <w:tcW w:w="2437" w:type="pct"/>
            <w:gridSpan w:val="2"/>
          </w:tcPr>
          <w:p w:rsidR="00A36945" w:rsidRPr="002976DA" w:rsidRDefault="00A36945" w:rsidP="008808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6945" w:rsidRPr="002976DA" w:rsidRDefault="00A36945" w:rsidP="008808C9">
            <w:pPr>
              <w:spacing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ПРИНЯТ</w:t>
            </w:r>
          </w:p>
          <w:p w:rsidR="00A36945" w:rsidRPr="002976DA" w:rsidRDefault="00A36945" w:rsidP="008808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на заседании педагогического совета МБОУ «Митяевская средняя школа»</w:t>
            </w:r>
          </w:p>
          <w:p w:rsidR="00A36945" w:rsidRPr="002976DA" w:rsidRDefault="00A74D47" w:rsidP="008808C9">
            <w:pPr>
              <w:spacing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(протокол от 28.08.2025г. № 13</w:t>
            </w:r>
            <w:r w:rsidR="00A36945"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2506" w:type="pct"/>
            <w:gridSpan w:val="2"/>
          </w:tcPr>
          <w:p w:rsidR="00A36945" w:rsidRPr="002976DA" w:rsidRDefault="00A36945" w:rsidP="008808C9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6945" w:rsidRPr="002976DA" w:rsidRDefault="00A36945" w:rsidP="008808C9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УТВЕРЖДЕН</w:t>
            </w:r>
          </w:p>
          <w:p w:rsidR="00A36945" w:rsidRPr="002976DA" w:rsidRDefault="00A36945" w:rsidP="008808C9">
            <w:pPr>
              <w:spacing w:after="0"/>
              <w:jc w:val="right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Приказ МБОУ «Митяевская средняя </w:t>
            </w:r>
          </w:p>
          <w:p w:rsidR="00A36945" w:rsidRPr="002976DA" w:rsidRDefault="00A36945" w:rsidP="008808C9">
            <w:pPr>
              <w:spacing w:after="0"/>
              <w:jc w:val="right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школа</w:t>
            </w:r>
            <w:r w:rsidR="00A74D47" w:rsidRPr="002976DA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 от 01.09.2025</w:t>
            </w:r>
            <w:r w:rsidRPr="002976DA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г. №  </w:t>
            </w:r>
            <w:r w:rsidR="00A74D47" w:rsidRPr="002976DA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371</w:t>
            </w:r>
          </w:p>
        </w:tc>
      </w:tr>
    </w:tbl>
    <w:p w:rsidR="00A36945" w:rsidRPr="002976DA" w:rsidRDefault="00A36945" w:rsidP="00A36945">
      <w:pPr>
        <w:spacing w:after="0"/>
        <w:rPr>
          <w:rFonts w:ascii="Times New Roman" w:hAnsi="Times New Roman"/>
          <w:sz w:val="24"/>
          <w:szCs w:val="24"/>
        </w:rPr>
      </w:pPr>
    </w:p>
    <w:p w:rsidR="00A36945" w:rsidRPr="002976DA" w:rsidRDefault="00A36945" w:rsidP="00A3694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36945" w:rsidRPr="002976DA" w:rsidRDefault="00A36945" w:rsidP="00A3694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36945" w:rsidRPr="002976DA" w:rsidRDefault="00A36945" w:rsidP="00A3694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36945" w:rsidRPr="002976DA" w:rsidRDefault="00A36945" w:rsidP="00A36945">
      <w:pPr>
        <w:spacing w:after="0"/>
        <w:jc w:val="center"/>
        <w:rPr>
          <w:rFonts w:ascii="Times New Roman" w:hAnsi="Times New Roman"/>
          <w:b/>
          <w:bCs/>
          <w:sz w:val="52"/>
          <w:szCs w:val="52"/>
        </w:rPr>
      </w:pPr>
      <w:r w:rsidRPr="002976DA">
        <w:rPr>
          <w:rFonts w:ascii="Times New Roman" w:hAnsi="Times New Roman"/>
          <w:b/>
          <w:bCs/>
          <w:sz w:val="52"/>
          <w:szCs w:val="52"/>
        </w:rPr>
        <w:t>КАЛЕНДАРНЫЙ</w:t>
      </w:r>
    </w:p>
    <w:p w:rsidR="00A36945" w:rsidRPr="002976DA" w:rsidRDefault="00A36945" w:rsidP="00A74D47">
      <w:pPr>
        <w:spacing w:after="0"/>
        <w:jc w:val="center"/>
        <w:rPr>
          <w:rFonts w:ascii="Times New Roman" w:hAnsi="Times New Roman"/>
          <w:b/>
          <w:bCs/>
          <w:sz w:val="52"/>
          <w:szCs w:val="52"/>
        </w:rPr>
      </w:pPr>
      <w:r w:rsidRPr="002976DA">
        <w:rPr>
          <w:rFonts w:ascii="Times New Roman" w:hAnsi="Times New Roman"/>
          <w:b/>
          <w:bCs/>
          <w:sz w:val="52"/>
          <w:szCs w:val="52"/>
        </w:rPr>
        <w:t xml:space="preserve"> УЧЕБНЫЙ   ГРАФИК </w:t>
      </w:r>
    </w:p>
    <w:p w:rsidR="00A36945" w:rsidRPr="002976DA" w:rsidRDefault="00A36945" w:rsidP="00A36945">
      <w:pPr>
        <w:spacing w:after="0"/>
        <w:jc w:val="center"/>
        <w:rPr>
          <w:rFonts w:ascii="Times New Roman" w:hAnsi="Times New Roman"/>
          <w:b/>
          <w:bCs/>
          <w:sz w:val="52"/>
          <w:szCs w:val="52"/>
        </w:rPr>
      </w:pPr>
      <w:r w:rsidRPr="002976DA">
        <w:rPr>
          <w:rFonts w:ascii="Times New Roman" w:hAnsi="Times New Roman"/>
          <w:b/>
          <w:bCs/>
          <w:sz w:val="52"/>
          <w:szCs w:val="52"/>
        </w:rPr>
        <w:t>10-11  классы</w:t>
      </w:r>
    </w:p>
    <w:p w:rsidR="00A36945" w:rsidRPr="002976DA" w:rsidRDefault="00A36945" w:rsidP="00A36945">
      <w:pPr>
        <w:spacing w:after="0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A36945" w:rsidRPr="002976DA" w:rsidRDefault="00A36945" w:rsidP="00A36945">
      <w:pPr>
        <w:spacing w:after="0"/>
        <w:jc w:val="center"/>
        <w:rPr>
          <w:rFonts w:ascii="Times New Roman" w:hAnsi="Times New Roman"/>
          <w:b/>
          <w:bCs/>
          <w:sz w:val="52"/>
          <w:szCs w:val="52"/>
        </w:rPr>
      </w:pPr>
      <w:r w:rsidRPr="002976DA">
        <w:rPr>
          <w:rFonts w:ascii="Times New Roman" w:hAnsi="Times New Roman"/>
          <w:b/>
          <w:bCs/>
          <w:sz w:val="52"/>
          <w:szCs w:val="52"/>
        </w:rPr>
        <w:t>Муниципального бюджетного общеобразовательного учреждения «Митяевская средняя школа»</w:t>
      </w:r>
    </w:p>
    <w:p w:rsidR="00A36945" w:rsidRPr="002976DA" w:rsidRDefault="00A36945" w:rsidP="00A74D47">
      <w:pPr>
        <w:spacing w:after="0"/>
        <w:jc w:val="center"/>
        <w:rPr>
          <w:rFonts w:ascii="Times New Roman" w:hAnsi="Times New Roman"/>
          <w:b/>
          <w:bCs/>
          <w:sz w:val="52"/>
          <w:szCs w:val="52"/>
        </w:rPr>
      </w:pPr>
      <w:r w:rsidRPr="002976DA">
        <w:rPr>
          <w:rFonts w:ascii="Times New Roman" w:hAnsi="Times New Roman"/>
          <w:b/>
          <w:bCs/>
          <w:sz w:val="52"/>
          <w:szCs w:val="52"/>
        </w:rPr>
        <w:t>Сакского района Республики Крым</w:t>
      </w:r>
    </w:p>
    <w:p w:rsidR="00A36945" w:rsidRPr="002976DA" w:rsidRDefault="00A36945" w:rsidP="00A36945">
      <w:pPr>
        <w:spacing w:after="0"/>
        <w:jc w:val="center"/>
        <w:rPr>
          <w:rFonts w:ascii="Times New Roman" w:hAnsi="Times New Roman"/>
          <w:b/>
          <w:bCs/>
          <w:sz w:val="52"/>
          <w:szCs w:val="52"/>
        </w:rPr>
      </w:pPr>
      <w:r w:rsidRPr="002976DA">
        <w:rPr>
          <w:rFonts w:ascii="Times New Roman" w:hAnsi="Times New Roman"/>
          <w:b/>
          <w:bCs/>
          <w:sz w:val="52"/>
          <w:szCs w:val="52"/>
        </w:rPr>
        <w:t xml:space="preserve"> на 202</w:t>
      </w:r>
      <w:r w:rsidR="00A74D47" w:rsidRPr="002976DA">
        <w:rPr>
          <w:rFonts w:ascii="Times New Roman" w:hAnsi="Times New Roman"/>
          <w:b/>
          <w:bCs/>
          <w:sz w:val="52"/>
          <w:szCs w:val="52"/>
        </w:rPr>
        <w:t>5</w:t>
      </w:r>
      <w:r w:rsidRPr="002976DA">
        <w:rPr>
          <w:rFonts w:ascii="Times New Roman" w:hAnsi="Times New Roman"/>
          <w:b/>
          <w:bCs/>
          <w:sz w:val="52"/>
          <w:szCs w:val="52"/>
        </w:rPr>
        <w:t>/202</w:t>
      </w:r>
      <w:r w:rsidR="00A74D47" w:rsidRPr="002976DA">
        <w:rPr>
          <w:rFonts w:ascii="Times New Roman" w:hAnsi="Times New Roman"/>
          <w:b/>
          <w:bCs/>
          <w:sz w:val="52"/>
          <w:szCs w:val="52"/>
        </w:rPr>
        <w:t>6</w:t>
      </w:r>
      <w:r w:rsidRPr="002976DA">
        <w:rPr>
          <w:rFonts w:ascii="Times New Roman" w:hAnsi="Times New Roman"/>
          <w:b/>
          <w:bCs/>
          <w:sz w:val="52"/>
          <w:szCs w:val="52"/>
        </w:rPr>
        <w:t xml:space="preserve"> учебный год</w:t>
      </w:r>
    </w:p>
    <w:p w:rsidR="00A36945" w:rsidRPr="002976DA" w:rsidRDefault="00A36945" w:rsidP="00A36945">
      <w:pPr>
        <w:spacing w:after="0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A36945" w:rsidRPr="002976DA" w:rsidRDefault="00A36945" w:rsidP="00A36945">
      <w:pPr>
        <w:spacing w:after="0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A74D47" w:rsidRPr="002976DA" w:rsidRDefault="00A74D47" w:rsidP="00A74D4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976DA">
        <w:rPr>
          <w:rFonts w:ascii="Times New Roman" w:hAnsi="Times New Roman" w:cs="Times New Roman"/>
          <w:b/>
          <w:bCs/>
          <w:sz w:val="52"/>
          <w:szCs w:val="52"/>
        </w:rPr>
        <w:t xml:space="preserve">                  </w:t>
      </w:r>
      <w:r w:rsidR="002976DA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r w:rsidRPr="002976DA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r w:rsidRPr="002976DA">
        <w:rPr>
          <w:rFonts w:ascii="Times New Roman" w:hAnsi="Times New Roman" w:cs="Times New Roman"/>
          <w:b/>
          <w:bCs/>
          <w:sz w:val="28"/>
          <w:szCs w:val="28"/>
        </w:rPr>
        <w:t>с. Митяево, 2025</w:t>
      </w:r>
    </w:p>
    <w:p w:rsidR="00A36945" w:rsidRDefault="00A36945" w:rsidP="00A36945">
      <w:pPr>
        <w:spacing w:after="0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2976DA" w:rsidRDefault="00A36945" w:rsidP="002F1644">
      <w:pPr>
        <w:spacing w:after="0"/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 xml:space="preserve"> </w:t>
      </w:r>
    </w:p>
    <w:p w:rsidR="002976DA" w:rsidRDefault="002976DA" w:rsidP="002F1644">
      <w:pPr>
        <w:spacing w:after="0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2F1644" w:rsidRDefault="00A36945" w:rsidP="002F1644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52"/>
          <w:szCs w:val="52"/>
        </w:rPr>
        <w:lastRenderedPageBreak/>
        <w:t xml:space="preserve"> </w:t>
      </w:r>
      <w:r w:rsidR="002F16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2F1644" w:rsidRPr="002976DA" w:rsidRDefault="002F1644" w:rsidP="002F164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</w:rPr>
        <w:t>Календарный учебный график составлен для основной общео</w:t>
      </w:r>
      <w:r w:rsidRPr="002976DA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бразовательной программы среднего общего образования в соответствии:</w:t>
      </w:r>
    </w:p>
    <w:p w:rsidR="002F1644" w:rsidRPr="002976DA" w:rsidRDefault="002F1644" w:rsidP="002F1644">
      <w:pPr>
        <w:numPr>
          <w:ilvl w:val="0"/>
          <w:numId w:val="15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2F1644" w:rsidRPr="002976DA" w:rsidRDefault="002F1644" w:rsidP="002F1644">
      <w:pPr>
        <w:numPr>
          <w:ilvl w:val="0"/>
          <w:numId w:val="15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F1644" w:rsidRPr="002976DA" w:rsidRDefault="002F1644" w:rsidP="002F1644">
      <w:pPr>
        <w:numPr>
          <w:ilvl w:val="0"/>
          <w:numId w:val="15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2F1644" w:rsidRPr="002976DA" w:rsidRDefault="002F1644" w:rsidP="002F1644">
      <w:pPr>
        <w:numPr>
          <w:ilvl w:val="0"/>
          <w:numId w:val="15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ФГОС СОО, утвержденным приказом Министерства образования и науки Российской Федерации от 17.05.2012 № 413 (с изменениями);</w:t>
      </w:r>
    </w:p>
    <w:p w:rsidR="002F1644" w:rsidRPr="002976DA" w:rsidRDefault="002F1644" w:rsidP="002F1644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ФОП СОО, утвержденной приказом Министерства просвещения Российской Федерации от 18.05.2023 № 371 (с изменениями);</w:t>
      </w:r>
    </w:p>
    <w:p w:rsidR="002F1644" w:rsidRPr="002976DA" w:rsidRDefault="002F1644" w:rsidP="002F1644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письмом Министерства образования, науки и молодежи Республики Крым от </w:t>
      </w:r>
      <w:r w:rsidRPr="002976DA">
        <w:rPr>
          <w:rFonts w:ascii="Times New Roman" w:hAnsi="Times New Roman" w:cs="Times New Roman"/>
          <w:sz w:val="24"/>
          <w:szCs w:val="24"/>
        </w:rPr>
        <w:t xml:space="preserve">17.06.2025 </w:t>
      </w:r>
      <w:r w:rsidRPr="002976DA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Pr="002976DA">
        <w:rPr>
          <w:rFonts w:ascii="Times New Roman" w:hAnsi="Times New Roman" w:cs="Times New Roman"/>
          <w:sz w:val="24"/>
          <w:szCs w:val="24"/>
        </w:rPr>
        <w:t>3784/01-14.</w:t>
      </w:r>
    </w:p>
    <w:p w:rsidR="002F1644" w:rsidRPr="002976DA" w:rsidRDefault="002F1644" w:rsidP="002F1644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F1644" w:rsidRPr="002976DA" w:rsidRDefault="002F1644" w:rsidP="002F164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Даты начала и окончания учебного года</w:t>
      </w:r>
    </w:p>
    <w:p w:rsidR="002F1644" w:rsidRPr="002976DA" w:rsidRDefault="002F1644" w:rsidP="002F164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</w:rPr>
        <w:t>1.1. Дата начала учебного года: 1 сентября 2025 года.</w:t>
      </w:r>
    </w:p>
    <w:p w:rsidR="002F1644" w:rsidRPr="002976DA" w:rsidRDefault="002F1644" w:rsidP="002F164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</w:rPr>
        <w:t>1.2. Дата окончания учебного года: 26 мая 2026 года.</w:t>
      </w:r>
    </w:p>
    <w:p w:rsidR="002F1644" w:rsidRPr="002976DA" w:rsidRDefault="002F1644" w:rsidP="002F164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</w:rPr>
        <w:t>Дата окончания учебных занятий для 11-х классов - 22 мая 2026 года, определяется расписанием ГИА.</w:t>
      </w:r>
    </w:p>
    <w:p w:rsidR="002F1644" w:rsidRPr="002976DA" w:rsidRDefault="002F1644" w:rsidP="002F164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Продолжительность учебного года</w:t>
      </w:r>
    </w:p>
    <w:p w:rsidR="002F1644" w:rsidRPr="002976DA" w:rsidRDefault="002F1644" w:rsidP="002F164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</w:rPr>
        <w:t>2.1. Продолжительность учебного года:</w:t>
      </w:r>
    </w:p>
    <w:p w:rsidR="002F1644" w:rsidRPr="002976DA" w:rsidRDefault="002F1644" w:rsidP="002F1644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</w:rPr>
        <w:t>10- 11-е классы – 34 недели;</w:t>
      </w:r>
    </w:p>
    <w:p w:rsidR="002F1644" w:rsidRPr="002976DA" w:rsidRDefault="002F1644" w:rsidP="002F164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color w:val="000000"/>
          <w:sz w:val="24"/>
          <w:szCs w:val="24"/>
        </w:rPr>
        <w:t>2.2. Продолжительность учебных периодов по четвертям в учебных неделях и учебных днях</w:t>
      </w:r>
    </w:p>
    <w:p w:rsidR="002F1644" w:rsidRPr="002976DA" w:rsidRDefault="002F1644" w:rsidP="002F164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10-й класс</w:t>
      </w:r>
    </w:p>
    <w:tbl>
      <w:tblPr>
        <w:tblW w:w="94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52"/>
        <w:gridCol w:w="1410"/>
        <w:gridCol w:w="1799"/>
        <w:gridCol w:w="2382"/>
        <w:gridCol w:w="2343"/>
      </w:tblGrid>
      <w:tr w:rsidR="002F1644" w:rsidRPr="002976DA" w:rsidTr="008604DF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72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2F1644" w:rsidRPr="002976DA" w:rsidTr="008604DF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:rsidR="002F1644" w:rsidRPr="002976DA" w:rsidRDefault="002F1644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:rsidR="002F1644" w:rsidRPr="002976DA" w:rsidRDefault="002F1644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2F1644" w:rsidRPr="002976DA" w:rsidTr="008604D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2F1644" w:rsidRPr="002976DA" w:rsidTr="008604D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2F1644" w:rsidRPr="002976DA" w:rsidTr="008604D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2F1644" w:rsidRPr="002976DA" w:rsidTr="008604D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2F1644" w:rsidRPr="002976DA" w:rsidTr="008604DF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</w:tbl>
    <w:p w:rsidR="002F1644" w:rsidRPr="002976DA" w:rsidRDefault="002F1644" w:rsidP="002F1644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F1644" w:rsidRPr="002976DA" w:rsidRDefault="002F1644" w:rsidP="002F164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11- й класс </w:t>
      </w:r>
    </w:p>
    <w:p w:rsidR="002F1644" w:rsidRPr="002976DA" w:rsidRDefault="002F1644" w:rsidP="002F164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52"/>
        <w:gridCol w:w="1410"/>
        <w:gridCol w:w="1799"/>
        <w:gridCol w:w="2307"/>
        <w:gridCol w:w="2343"/>
      </w:tblGrid>
      <w:tr w:rsidR="002F1644" w:rsidRPr="002976DA" w:rsidTr="008604DF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2F1644" w:rsidRPr="002976DA" w:rsidTr="008604DF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:rsidR="002F1644" w:rsidRPr="002976DA" w:rsidRDefault="002F1644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:rsidR="002F1644" w:rsidRPr="002976DA" w:rsidRDefault="002F1644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2F1644" w:rsidRPr="002976DA" w:rsidTr="008604D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2F1644" w:rsidRPr="002976DA" w:rsidTr="008604D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2F1644" w:rsidRPr="002976DA" w:rsidTr="008604D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2F1644" w:rsidRPr="002976DA" w:rsidTr="008604D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2F1644" w:rsidRPr="002976DA" w:rsidTr="008604DF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</w:tr>
    </w:tbl>
    <w:p w:rsidR="002F1644" w:rsidRPr="002976DA" w:rsidRDefault="002F1644" w:rsidP="002F1644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F1644" w:rsidRPr="002976DA" w:rsidRDefault="002F1644" w:rsidP="002F164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Сроки и продолжительность каникул</w:t>
      </w:r>
    </w:p>
    <w:p w:rsidR="002F1644" w:rsidRPr="002976DA" w:rsidRDefault="002F1644" w:rsidP="002F164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F1644" w:rsidRPr="002976DA" w:rsidRDefault="002F1644" w:rsidP="002F164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10-11-е классы</w:t>
      </w:r>
    </w:p>
    <w:p w:rsidR="002F1644" w:rsidRPr="002976DA" w:rsidRDefault="002F1644" w:rsidP="002F164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27"/>
        <w:gridCol w:w="1415"/>
        <w:gridCol w:w="1578"/>
        <w:gridCol w:w="3612"/>
      </w:tblGrid>
      <w:tr w:rsidR="002F1644" w:rsidRPr="002976DA" w:rsidTr="008604DF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каникул</w:t>
            </w:r>
          </w:p>
        </w:tc>
      </w:tr>
      <w:tr w:rsidR="002F1644" w:rsidRPr="002976DA" w:rsidTr="008604DF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644" w:rsidRPr="002976DA" w:rsidTr="008604DF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2F1644" w:rsidRPr="002976DA" w:rsidTr="008604DF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2F1644" w:rsidRPr="002976DA" w:rsidTr="008604DF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F1644" w:rsidRPr="002976DA" w:rsidTr="008604DF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</w:tbl>
    <w:p w:rsidR="002F1644" w:rsidRPr="002976DA" w:rsidRDefault="002F1644" w:rsidP="002F1644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F1644" w:rsidRPr="002976DA" w:rsidRDefault="002F1644" w:rsidP="002F1644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Сроки проведения промежуточной аттестации </w:t>
      </w:r>
    </w:p>
    <w:p w:rsidR="002F1644" w:rsidRPr="002976DA" w:rsidRDefault="002F1644" w:rsidP="002F164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F1644" w:rsidRPr="002976DA" w:rsidRDefault="002F1644" w:rsidP="002F1644">
      <w:pPr>
        <w:pStyle w:val="13NormDOC-txt"/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  <w:r w:rsidRPr="002976DA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10 классов проводится без прекращения образовательной деятельности </w:t>
      </w:r>
      <w:r w:rsidRPr="002976DA">
        <w:rPr>
          <w:rFonts w:ascii="Times New Roman" w:hAnsi="Times New Roman" w:cs="Times New Roman"/>
          <w:color w:val="auto"/>
          <w:sz w:val="24"/>
          <w:szCs w:val="24"/>
        </w:rPr>
        <w:t>с 12.05.2026 по 22.05.2026 по учебным предметам (учебным курсам, учебным модулям) учебного плана.</w:t>
      </w:r>
    </w:p>
    <w:p w:rsidR="002F1644" w:rsidRPr="002976DA" w:rsidRDefault="002F1644" w:rsidP="002F1644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2976DA">
        <w:rPr>
          <w:rFonts w:ascii="Times New Roman" w:hAnsi="Times New Roman" w:cs="Times New Roman"/>
          <w:color w:val="auto"/>
          <w:sz w:val="24"/>
          <w:szCs w:val="24"/>
        </w:rPr>
        <w:t>Промежуточная аттестация обучающихся 11 классов проводится без прекращения образовательной деятельности с 12.05.2026 по</w:t>
      </w:r>
      <w:r w:rsidRPr="002976DA">
        <w:rPr>
          <w:rFonts w:ascii="Times New Roman" w:hAnsi="Times New Roman" w:cs="Times New Roman"/>
          <w:sz w:val="24"/>
          <w:szCs w:val="24"/>
        </w:rPr>
        <w:t xml:space="preserve"> 21.05.2026 по учебным предметам (учебным курсам, учебным модулям) учебного плана.</w:t>
      </w:r>
    </w:p>
    <w:p w:rsidR="002F1644" w:rsidRPr="002976DA" w:rsidRDefault="002F1644" w:rsidP="002F164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F1644" w:rsidRPr="002976DA" w:rsidRDefault="002F1644" w:rsidP="002F164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F1644" w:rsidRPr="002976DA" w:rsidRDefault="002F1644" w:rsidP="002F164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F1644" w:rsidRPr="002976DA" w:rsidRDefault="002F1644" w:rsidP="002F164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F1644" w:rsidRPr="002976DA" w:rsidRDefault="002F1644" w:rsidP="002F164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F1644" w:rsidRPr="002976DA" w:rsidRDefault="002F1644" w:rsidP="002F1644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Дополнительные сведения</w:t>
      </w:r>
    </w:p>
    <w:p w:rsidR="002F1644" w:rsidRPr="002976DA" w:rsidRDefault="002F1644" w:rsidP="002F164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F1644" w:rsidRPr="002976DA" w:rsidRDefault="002F1644" w:rsidP="002F164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20"/>
        <w:gridCol w:w="1750"/>
      </w:tblGrid>
      <w:tr w:rsidR="002F1644" w:rsidRPr="002976DA" w:rsidTr="008604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10-11-е классы</w:t>
            </w:r>
          </w:p>
        </w:tc>
      </w:tr>
      <w:tr w:rsidR="002F1644" w:rsidRPr="002976DA" w:rsidTr="008604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F1644" w:rsidRPr="002976DA" w:rsidTr="008604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2F1644" w:rsidRPr="002976DA" w:rsidTr="008604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2F1644" w:rsidRPr="002976DA" w:rsidTr="008604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2F1644" w:rsidRPr="002976DA" w:rsidRDefault="002F1644" w:rsidP="002F164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5.2. Расписание звонков и перемен.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81"/>
        <w:gridCol w:w="3066"/>
        <w:gridCol w:w="3515"/>
      </w:tblGrid>
      <w:tr w:rsidR="002F1644" w:rsidRPr="002976DA" w:rsidTr="008604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2F1644" w:rsidRPr="002976DA" w:rsidTr="008604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08.00–08.45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2F1644" w:rsidRPr="002976DA" w:rsidTr="008604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09.05–09.50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2F1644" w:rsidRPr="002976DA" w:rsidTr="008604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10 .10–10.55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2F1644" w:rsidRPr="002976DA" w:rsidTr="008604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  <w:r w:rsidR="00E4350F"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05.</w:t>
            </w:r>
            <w:r w:rsidR="00FF0744"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–11.</w:t>
            </w:r>
            <w:r w:rsidR="00E4350F"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20минут</w:t>
            </w:r>
          </w:p>
        </w:tc>
      </w:tr>
      <w:tr w:rsidR="002F1644" w:rsidRPr="002976DA" w:rsidTr="008604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E4350F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12.10 </w:t>
            </w:r>
            <w:r w:rsidR="002F1644"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–12.5</w:t>
            </w: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E4350F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2F1644"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2F1644" w:rsidRPr="002976DA" w:rsidTr="008604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E4350F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13.1</w:t>
            </w:r>
            <w:r w:rsidR="002F1644"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5–1</w:t>
            </w: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4.00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2F1644" w:rsidRPr="002976DA" w:rsidTr="008604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E4350F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14:10-14:5</w:t>
            </w:r>
            <w:r w:rsidR="002F1644"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F1644" w:rsidRPr="002976DA" w:rsidTr="008604D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Перерыв между уроками и занятиями внеурочной деятельности – 30 минут</w:t>
            </w:r>
          </w:p>
        </w:tc>
      </w:tr>
      <w:tr w:rsidR="002F1644" w:rsidRPr="002976DA" w:rsidTr="008604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С 15:15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644" w:rsidRPr="002976DA" w:rsidRDefault="002F1644" w:rsidP="008604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2F1644" w:rsidRPr="002976DA" w:rsidRDefault="002F1644" w:rsidP="002F164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F1644" w:rsidRPr="002976DA" w:rsidRDefault="002F1644" w:rsidP="002F164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F1644" w:rsidRPr="002976DA" w:rsidRDefault="002F1644" w:rsidP="002F164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7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5.3. Распределение образовательной недельной нагрузки</w:t>
      </w:r>
    </w:p>
    <w:tbl>
      <w:tblPr>
        <w:tblStyle w:val="a4"/>
        <w:tblW w:w="0" w:type="auto"/>
        <w:tblLook w:val="04A0"/>
      </w:tblPr>
      <w:tblGrid>
        <w:gridCol w:w="4531"/>
        <w:gridCol w:w="1354"/>
        <w:gridCol w:w="1353"/>
      </w:tblGrid>
      <w:tr w:rsidR="002F1644" w:rsidRPr="002976DA" w:rsidTr="008604DF">
        <w:tc>
          <w:tcPr>
            <w:tcW w:w="4531" w:type="dxa"/>
          </w:tcPr>
          <w:p w:rsidR="002F1644" w:rsidRPr="002976DA" w:rsidRDefault="002F1644" w:rsidP="00860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354" w:type="dxa"/>
          </w:tcPr>
          <w:p w:rsidR="002F1644" w:rsidRPr="002976DA" w:rsidRDefault="002F1644" w:rsidP="00860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3" w:type="dxa"/>
          </w:tcPr>
          <w:p w:rsidR="002F1644" w:rsidRPr="002976DA" w:rsidRDefault="002F1644" w:rsidP="00860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2F1644" w:rsidRPr="002976DA" w:rsidTr="008604DF">
        <w:tc>
          <w:tcPr>
            <w:tcW w:w="4531" w:type="dxa"/>
          </w:tcPr>
          <w:p w:rsidR="002F1644" w:rsidRPr="002976DA" w:rsidRDefault="002F1644" w:rsidP="00860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1354" w:type="dxa"/>
          </w:tcPr>
          <w:p w:rsidR="002F1644" w:rsidRPr="002976DA" w:rsidRDefault="002F1644" w:rsidP="00860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53" w:type="dxa"/>
          </w:tcPr>
          <w:p w:rsidR="002F1644" w:rsidRPr="002976DA" w:rsidRDefault="002F1644" w:rsidP="00860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2F1644" w:rsidRPr="002976DA" w:rsidTr="008604DF">
        <w:tc>
          <w:tcPr>
            <w:tcW w:w="4531" w:type="dxa"/>
          </w:tcPr>
          <w:p w:rsidR="002F1644" w:rsidRPr="002976DA" w:rsidRDefault="002F1644" w:rsidP="00860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Внеурочная </w:t>
            </w:r>
          </w:p>
        </w:tc>
        <w:tc>
          <w:tcPr>
            <w:tcW w:w="1354" w:type="dxa"/>
          </w:tcPr>
          <w:p w:rsidR="002F1644" w:rsidRPr="002976DA" w:rsidRDefault="002976DA" w:rsidP="00860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353" w:type="dxa"/>
          </w:tcPr>
          <w:p w:rsidR="002F1644" w:rsidRPr="002976DA" w:rsidRDefault="002976DA" w:rsidP="00860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2F1644" w:rsidRPr="002976DA" w:rsidRDefault="002F1644" w:rsidP="002F16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1644" w:rsidRPr="002976DA" w:rsidRDefault="002F1644" w:rsidP="002F16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1644" w:rsidRPr="002976DA" w:rsidRDefault="002F1644" w:rsidP="002F16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1644" w:rsidRPr="002976DA" w:rsidRDefault="002F1644" w:rsidP="002F16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644" w:rsidRPr="002976DA" w:rsidRDefault="002F1644" w:rsidP="002F16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D47" w:rsidRPr="002976DA" w:rsidRDefault="00A36945" w:rsidP="00A36945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976D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74D47" w:rsidRPr="002976DA" w:rsidRDefault="00A74D47" w:rsidP="00A36945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A36945" w:rsidRPr="00F4649D" w:rsidRDefault="00A36945" w:rsidP="00A36945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52"/>
          <w:szCs w:val="52"/>
        </w:rPr>
        <w:t xml:space="preserve"> </w:t>
      </w:r>
    </w:p>
    <w:p w:rsidR="00A36945" w:rsidRPr="00F4649D" w:rsidRDefault="00A36945" w:rsidP="00A36945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A36945" w:rsidRPr="00F4649D" w:rsidSect="00F37AF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1FA" w:rsidRDefault="00F961FA" w:rsidP="006D5A78">
      <w:pPr>
        <w:spacing w:after="0" w:line="240" w:lineRule="auto"/>
      </w:pPr>
      <w:r>
        <w:separator/>
      </w:r>
    </w:p>
  </w:endnote>
  <w:endnote w:type="continuationSeparator" w:id="1">
    <w:p w:rsidR="00F961FA" w:rsidRDefault="00F961FA" w:rsidP="006D5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1FA" w:rsidRDefault="00F961FA" w:rsidP="006D5A78">
      <w:pPr>
        <w:spacing w:after="0" w:line="240" w:lineRule="auto"/>
      </w:pPr>
      <w:r>
        <w:separator/>
      </w:r>
    </w:p>
  </w:footnote>
  <w:footnote w:type="continuationSeparator" w:id="1">
    <w:p w:rsidR="00F961FA" w:rsidRDefault="00F961FA" w:rsidP="006D5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16BF"/>
    <w:multiLevelType w:val="hybridMultilevel"/>
    <w:tmpl w:val="90B4E6CE"/>
    <w:lvl w:ilvl="0" w:tplc="FCF874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A49B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E62FE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B8E1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67C5B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CC449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7DAB6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AF294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9C07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9712F"/>
    <w:multiLevelType w:val="multilevel"/>
    <w:tmpl w:val="C232A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">
    <w:nsid w:val="0CC933A5"/>
    <w:multiLevelType w:val="hybridMultilevel"/>
    <w:tmpl w:val="E7CC01FA"/>
    <w:lvl w:ilvl="0" w:tplc="26AA8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508FA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74E2D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25A79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C8EEB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97A61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AE17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9846F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EE28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45738A"/>
    <w:multiLevelType w:val="hybridMultilevel"/>
    <w:tmpl w:val="9312BBA2"/>
    <w:lvl w:ilvl="0" w:tplc="DEA85D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9EDF04">
      <w:start w:val="1"/>
      <w:numFmt w:val="lowerLetter"/>
      <w:pStyle w:val="2"/>
      <w:lvlText w:val="%2."/>
      <w:lvlJc w:val="left"/>
      <w:pPr>
        <w:ind w:left="1440" w:hanging="360"/>
      </w:pPr>
    </w:lvl>
    <w:lvl w:ilvl="2" w:tplc="4134DD66">
      <w:start w:val="1"/>
      <w:numFmt w:val="lowerRoman"/>
      <w:lvlText w:val="%3."/>
      <w:lvlJc w:val="right"/>
      <w:pPr>
        <w:ind w:left="2160" w:hanging="180"/>
      </w:pPr>
    </w:lvl>
    <w:lvl w:ilvl="3" w:tplc="34B6AC62">
      <w:start w:val="1"/>
      <w:numFmt w:val="decimal"/>
      <w:lvlText w:val="%4."/>
      <w:lvlJc w:val="left"/>
      <w:pPr>
        <w:ind w:left="2880" w:hanging="360"/>
      </w:pPr>
    </w:lvl>
    <w:lvl w:ilvl="4" w:tplc="A09E4DDA">
      <w:start w:val="1"/>
      <w:numFmt w:val="lowerLetter"/>
      <w:lvlText w:val="%5."/>
      <w:lvlJc w:val="left"/>
      <w:pPr>
        <w:ind w:left="3600" w:hanging="360"/>
      </w:pPr>
    </w:lvl>
    <w:lvl w:ilvl="5" w:tplc="0A3E47F8">
      <w:start w:val="1"/>
      <w:numFmt w:val="lowerRoman"/>
      <w:lvlText w:val="%6."/>
      <w:lvlJc w:val="right"/>
      <w:pPr>
        <w:ind w:left="4320" w:hanging="180"/>
      </w:pPr>
    </w:lvl>
    <w:lvl w:ilvl="6" w:tplc="885CC822">
      <w:start w:val="1"/>
      <w:numFmt w:val="decimal"/>
      <w:lvlText w:val="%7."/>
      <w:lvlJc w:val="left"/>
      <w:pPr>
        <w:ind w:left="5040" w:hanging="360"/>
      </w:pPr>
    </w:lvl>
    <w:lvl w:ilvl="7" w:tplc="6EECD624">
      <w:start w:val="1"/>
      <w:numFmt w:val="lowerLetter"/>
      <w:lvlText w:val="%8."/>
      <w:lvlJc w:val="left"/>
      <w:pPr>
        <w:ind w:left="5760" w:hanging="360"/>
      </w:pPr>
    </w:lvl>
    <w:lvl w:ilvl="8" w:tplc="C66215A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523965"/>
    <w:multiLevelType w:val="hybridMultilevel"/>
    <w:tmpl w:val="8FEAAE62"/>
    <w:lvl w:ilvl="0" w:tplc="1CDA5C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11746"/>
    <w:multiLevelType w:val="hybridMultilevel"/>
    <w:tmpl w:val="CC4873A4"/>
    <w:lvl w:ilvl="0" w:tplc="E2044364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53D4194"/>
    <w:multiLevelType w:val="multilevel"/>
    <w:tmpl w:val="FC5274CA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7831433"/>
    <w:multiLevelType w:val="multilevel"/>
    <w:tmpl w:val="6594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312F1C7C"/>
    <w:multiLevelType w:val="hybridMultilevel"/>
    <w:tmpl w:val="D5B2BF54"/>
    <w:lvl w:ilvl="0" w:tplc="AA5AAF1C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7AF814DE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E514DDA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34F2A6A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B8DA243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38987EE6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CF16F32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A3685BF8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B76E76F6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4D16FE6"/>
    <w:multiLevelType w:val="multilevel"/>
    <w:tmpl w:val="2CFE67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22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3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680" w:hanging="1800"/>
      </w:pPr>
      <w:rPr>
        <w:rFonts w:hint="default"/>
      </w:rPr>
    </w:lvl>
  </w:abstractNum>
  <w:abstractNum w:abstractNumId="11">
    <w:nsid w:val="38E14F5B"/>
    <w:multiLevelType w:val="hybridMultilevel"/>
    <w:tmpl w:val="408213D2"/>
    <w:lvl w:ilvl="0" w:tplc="B5F2A36E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55BA2F84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3E56C5DE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922E5AF6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04404742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1F1E413E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57FE2BB0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8410CCB8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5C081916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C15A89"/>
    <w:multiLevelType w:val="hybridMultilevel"/>
    <w:tmpl w:val="247620CC"/>
    <w:lvl w:ilvl="0" w:tplc="790C4C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54E4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0AE92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CF8016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A856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8A0C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71028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D18F2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68FA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8D66FE"/>
    <w:multiLevelType w:val="hybridMultilevel"/>
    <w:tmpl w:val="F52E8DCC"/>
    <w:lvl w:ilvl="0" w:tplc="570CEC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E560D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46AD8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53E68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1DAE4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F4C1D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3CC98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1645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4AC3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274FDD"/>
    <w:multiLevelType w:val="hybridMultilevel"/>
    <w:tmpl w:val="4C6E97F2"/>
    <w:lvl w:ilvl="0" w:tplc="A1F84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55616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AE4E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679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9036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CCBF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6007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60F0C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4EC98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DE2A7F"/>
    <w:multiLevelType w:val="hybridMultilevel"/>
    <w:tmpl w:val="27183876"/>
    <w:lvl w:ilvl="0" w:tplc="90AEFE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4410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1D0E8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FD0B9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6D4FE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FCA3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D40B1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53A59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0C87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10"/>
  </w:num>
  <w:num w:numId="7">
    <w:abstractNumId w:val="12"/>
  </w:num>
  <w:num w:numId="8">
    <w:abstractNumId w:val="4"/>
  </w:num>
  <w:num w:numId="9">
    <w:abstractNumId w:val="16"/>
  </w:num>
  <w:num w:numId="10">
    <w:abstractNumId w:val="0"/>
  </w:num>
  <w:num w:numId="11">
    <w:abstractNumId w:val="13"/>
  </w:num>
  <w:num w:numId="12">
    <w:abstractNumId w:val="2"/>
  </w:num>
  <w:num w:numId="13">
    <w:abstractNumId w:val="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4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D4BF0"/>
    <w:rsid w:val="000259C0"/>
    <w:rsid w:val="0005024B"/>
    <w:rsid w:val="000744A9"/>
    <w:rsid w:val="0008324D"/>
    <w:rsid w:val="000C3C58"/>
    <w:rsid w:val="000C49A0"/>
    <w:rsid w:val="00116916"/>
    <w:rsid w:val="00173108"/>
    <w:rsid w:val="00194AD0"/>
    <w:rsid w:val="00194EC1"/>
    <w:rsid w:val="001A33D9"/>
    <w:rsid w:val="001E03A3"/>
    <w:rsid w:val="001F2DAC"/>
    <w:rsid w:val="001F64C5"/>
    <w:rsid w:val="00204AF1"/>
    <w:rsid w:val="002067D3"/>
    <w:rsid w:val="00234B28"/>
    <w:rsid w:val="00265D66"/>
    <w:rsid w:val="00277D12"/>
    <w:rsid w:val="0028573E"/>
    <w:rsid w:val="002976DA"/>
    <w:rsid w:val="002B0212"/>
    <w:rsid w:val="002D4BF0"/>
    <w:rsid w:val="002F1644"/>
    <w:rsid w:val="002F6609"/>
    <w:rsid w:val="00324D1A"/>
    <w:rsid w:val="00341DEC"/>
    <w:rsid w:val="00353970"/>
    <w:rsid w:val="00364BD2"/>
    <w:rsid w:val="0037287B"/>
    <w:rsid w:val="00381D23"/>
    <w:rsid w:val="00386D32"/>
    <w:rsid w:val="003C44E0"/>
    <w:rsid w:val="003C51F0"/>
    <w:rsid w:val="003E04EC"/>
    <w:rsid w:val="003E3AD8"/>
    <w:rsid w:val="00401595"/>
    <w:rsid w:val="00442568"/>
    <w:rsid w:val="00445021"/>
    <w:rsid w:val="00453E49"/>
    <w:rsid w:val="00476023"/>
    <w:rsid w:val="00482354"/>
    <w:rsid w:val="00483ECF"/>
    <w:rsid w:val="004916AD"/>
    <w:rsid w:val="004977A3"/>
    <w:rsid w:val="004A3F29"/>
    <w:rsid w:val="004B5A82"/>
    <w:rsid w:val="004B5C91"/>
    <w:rsid w:val="004B7783"/>
    <w:rsid w:val="004C3E14"/>
    <w:rsid w:val="004D4415"/>
    <w:rsid w:val="004E5F3B"/>
    <w:rsid w:val="004F114E"/>
    <w:rsid w:val="00502669"/>
    <w:rsid w:val="00513955"/>
    <w:rsid w:val="0056598A"/>
    <w:rsid w:val="00577BE3"/>
    <w:rsid w:val="00580813"/>
    <w:rsid w:val="005C0911"/>
    <w:rsid w:val="005D0311"/>
    <w:rsid w:val="005D2D7C"/>
    <w:rsid w:val="005D327E"/>
    <w:rsid w:val="005F4D46"/>
    <w:rsid w:val="00641E07"/>
    <w:rsid w:val="006859A2"/>
    <w:rsid w:val="006B049C"/>
    <w:rsid w:val="006B2E07"/>
    <w:rsid w:val="006D5A78"/>
    <w:rsid w:val="006E5836"/>
    <w:rsid w:val="006E5B5B"/>
    <w:rsid w:val="00704A9E"/>
    <w:rsid w:val="00723735"/>
    <w:rsid w:val="00734C57"/>
    <w:rsid w:val="0079081E"/>
    <w:rsid w:val="007B7E07"/>
    <w:rsid w:val="007D05F1"/>
    <w:rsid w:val="007F239C"/>
    <w:rsid w:val="007F41E4"/>
    <w:rsid w:val="00823F48"/>
    <w:rsid w:val="00825B15"/>
    <w:rsid w:val="0082713D"/>
    <w:rsid w:val="008417F6"/>
    <w:rsid w:val="008779ED"/>
    <w:rsid w:val="008808C9"/>
    <w:rsid w:val="00891140"/>
    <w:rsid w:val="0089394A"/>
    <w:rsid w:val="008B64EF"/>
    <w:rsid w:val="008C6683"/>
    <w:rsid w:val="008D42DB"/>
    <w:rsid w:val="008F1AB9"/>
    <w:rsid w:val="00941339"/>
    <w:rsid w:val="009417C6"/>
    <w:rsid w:val="00951D20"/>
    <w:rsid w:val="0095629A"/>
    <w:rsid w:val="00963E85"/>
    <w:rsid w:val="00985C3A"/>
    <w:rsid w:val="0099356D"/>
    <w:rsid w:val="00A00CAD"/>
    <w:rsid w:val="00A03188"/>
    <w:rsid w:val="00A17ED7"/>
    <w:rsid w:val="00A305DC"/>
    <w:rsid w:val="00A36945"/>
    <w:rsid w:val="00A40D14"/>
    <w:rsid w:val="00A462C9"/>
    <w:rsid w:val="00A4788C"/>
    <w:rsid w:val="00A652B5"/>
    <w:rsid w:val="00A74D47"/>
    <w:rsid w:val="00A75E9C"/>
    <w:rsid w:val="00AA14A5"/>
    <w:rsid w:val="00AB23D4"/>
    <w:rsid w:val="00AD6711"/>
    <w:rsid w:val="00AF02AE"/>
    <w:rsid w:val="00B30383"/>
    <w:rsid w:val="00B31E84"/>
    <w:rsid w:val="00B44588"/>
    <w:rsid w:val="00B63B14"/>
    <w:rsid w:val="00B77667"/>
    <w:rsid w:val="00B81D56"/>
    <w:rsid w:val="00B90742"/>
    <w:rsid w:val="00B93E64"/>
    <w:rsid w:val="00B978BE"/>
    <w:rsid w:val="00BA1D38"/>
    <w:rsid w:val="00BB7590"/>
    <w:rsid w:val="00BD0A7B"/>
    <w:rsid w:val="00BD7586"/>
    <w:rsid w:val="00C36884"/>
    <w:rsid w:val="00C375C8"/>
    <w:rsid w:val="00C54A58"/>
    <w:rsid w:val="00C57B81"/>
    <w:rsid w:val="00C62B3C"/>
    <w:rsid w:val="00C7083C"/>
    <w:rsid w:val="00C77F7C"/>
    <w:rsid w:val="00C80052"/>
    <w:rsid w:val="00CA0917"/>
    <w:rsid w:val="00CD4B6A"/>
    <w:rsid w:val="00CF4E70"/>
    <w:rsid w:val="00CF59E3"/>
    <w:rsid w:val="00D348C2"/>
    <w:rsid w:val="00D478DE"/>
    <w:rsid w:val="00D5452A"/>
    <w:rsid w:val="00D62DAA"/>
    <w:rsid w:val="00D82A09"/>
    <w:rsid w:val="00D91D36"/>
    <w:rsid w:val="00DA63DA"/>
    <w:rsid w:val="00DB30AB"/>
    <w:rsid w:val="00E06E66"/>
    <w:rsid w:val="00E33843"/>
    <w:rsid w:val="00E4350F"/>
    <w:rsid w:val="00E47664"/>
    <w:rsid w:val="00E53D85"/>
    <w:rsid w:val="00E54286"/>
    <w:rsid w:val="00E60EE4"/>
    <w:rsid w:val="00E73A01"/>
    <w:rsid w:val="00E96D9D"/>
    <w:rsid w:val="00EA6890"/>
    <w:rsid w:val="00EB3999"/>
    <w:rsid w:val="00EC1EFE"/>
    <w:rsid w:val="00EC455F"/>
    <w:rsid w:val="00EC506D"/>
    <w:rsid w:val="00ED22A0"/>
    <w:rsid w:val="00F0310F"/>
    <w:rsid w:val="00F15BDB"/>
    <w:rsid w:val="00F305B3"/>
    <w:rsid w:val="00F31C93"/>
    <w:rsid w:val="00F320FD"/>
    <w:rsid w:val="00F37AFD"/>
    <w:rsid w:val="00F42E39"/>
    <w:rsid w:val="00F471C2"/>
    <w:rsid w:val="00F64C58"/>
    <w:rsid w:val="00F961FA"/>
    <w:rsid w:val="00FA2094"/>
    <w:rsid w:val="00FB71B8"/>
    <w:rsid w:val="00FD0B71"/>
    <w:rsid w:val="00FF0744"/>
    <w:rsid w:val="00FF27BB"/>
    <w:rsid w:val="00FF2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CAD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next w:val="a0"/>
    <w:link w:val="20"/>
    <w:qFormat/>
    <w:locked/>
    <w:rsid w:val="00A74D47"/>
    <w:pPr>
      <w:keepNext/>
      <w:numPr>
        <w:ilvl w:val="1"/>
        <w:numId w:val="13"/>
      </w:numPr>
      <w:spacing w:before="240" w:after="120" w:line="240" w:lineRule="auto"/>
      <w:outlineLvl w:val="1"/>
    </w:pPr>
    <w:rPr>
      <w:rFonts w:ascii="Times New Roman" w:eastAsia="SimSun" w:hAnsi="Times New Roman" w:cs="Mangal"/>
      <w:b/>
      <w:bCs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2D4BF0"/>
    <w:rPr>
      <w:rFonts w:eastAsia="MS Mincho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2"/>
    <w:uiPriority w:val="39"/>
    <w:rsid w:val="002D4BF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1E03A3"/>
    <w:pPr>
      <w:ind w:left="720"/>
    </w:pPr>
  </w:style>
  <w:style w:type="paragraph" w:styleId="a6">
    <w:name w:val="header"/>
    <w:basedOn w:val="a"/>
    <w:link w:val="a7"/>
    <w:uiPriority w:val="99"/>
    <w:rsid w:val="006D5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6D5A78"/>
  </w:style>
  <w:style w:type="paragraph" w:styleId="a8">
    <w:name w:val="footer"/>
    <w:basedOn w:val="a"/>
    <w:link w:val="a9"/>
    <w:uiPriority w:val="99"/>
    <w:rsid w:val="006D5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locked/>
    <w:rsid w:val="006D5A78"/>
  </w:style>
  <w:style w:type="paragraph" w:styleId="aa">
    <w:name w:val="Balloon Text"/>
    <w:basedOn w:val="a"/>
    <w:link w:val="ab"/>
    <w:uiPriority w:val="99"/>
    <w:semiHidden/>
    <w:rsid w:val="0072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locked/>
    <w:rsid w:val="00723735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C80052"/>
    <w:rPr>
      <w:rFonts w:asciiTheme="minorHAnsi" w:eastAsiaTheme="minorEastAsia" w:hAnsiTheme="minorHAnsi" w:cstheme="minorBidi"/>
    </w:rPr>
  </w:style>
  <w:style w:type="paragraph" w:customStyle="1" w:styleId="13NormDOC-txt">
    <w:name w:val="13NormDOC-txt"/>
    <w:basedOn w:val="a"/>
    <w:uiPriority w:val="99"/>
    <w:rsid w:val="00A36945"/>
    <w:pPr>
      <w:autoSpaceDE w:val="0"/>
      <w:autoSpaceDN w:val="0"/>
      <w:adjustRightInd w:val="0"/>
      <w:spacing w:before="113" w:after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ad">
    <w:name w:val="Содержимое таблицы"/>
    <w:basedOn w:val="a"/>
    <w:rsid w:val="00A3694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A74D47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styleId="a0">
    <w:name w:val="Body Text"/>
    <w:basedOn w:val="a"/>
    <w:link w:val="ae"/>
    <w:uiPriority w:val="99"/>
    <w:semiHidden/>
    <w:unhideWhenUsed/>
    <w:rsid w:val="00A74D47"/>
    <w:pPr>
      <w:spacing w:after="120"/>
    </w:pPr>
  </w:style>
  <w:style w:type="character" w:customStyle="1" w:styleId="ae">
    <w:name w:val="Основной текст Знак"/>
    <w:basedOn w:val="a1"/>
    <w:link w:val="a0"/>
    <w:uiPriority w:val="99"/>
    <w:semiHidden/>
    <w:rsid w:val="00A74D47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44CFE-2176-4790-9017-DED7B933D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ОБСУЖДЕН и ПРИНЯТ           на педагогическом совете</vt:lpstr>
    </vt:vector>
  </TitlesOfParts>
  <Company>Home</Company>
  <LinksUpToDate>false</LinksUpToDate>
  <CharactersWithSpaces>14196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ОБСУЖДЕН и ПРИНЯТ           на педагогическом совете</dc:title>
  <dc:creator>Admin</dc:creator>
  <cp:lastModifiedBy>User</cp:lastModifiedBy>
  <cp:revision>2</cp:revision>
  <cp:lastPrinted>2025-09-10T10:02:00Z</cp:lastPrinted>
  <dcterms:created xsi:type="dcterms:W3CDTF">2025-09-16T14:31:00Z</dcterms:created>
  <dcterms:modified xsi:type="dcterms:W3CDTF">2025-09-16T14:31:00Z</dcterms:modified>
</cp:coreProperties>
</file>